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FD99D" w14:textId="77777777" w:rsidR="00F81905" w:rsidRDefault="008C4615" w:rsidP="008C4615">
      <w:pPr>
        <w:tabs>
          <w:tab w:val="left" w:pos="1635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</w:r>
      <w:r w:rsidR="005B01AB">
        <w:rPr>
          <w:rFonts w:ascii="Times New Roman" w:eastAsia="Times New Roman" w:hAnsi="Times New Roman" w:cs="Times New Roman"/>
          <w:b/>
          <w:sz w:val="32"/>
        </w:rPr>
        <w:t>Grundejerforeningen Pilevang, Rødvig</w:t>
      </w:r>
    </w:p>
    <w:p w14:paraId="0DBC5978" w14:textId="77777777" w:rsidR="00F81905" w:rsidRDefault="005B0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Stiftet 24. november 1977</w:t>
      </w:r>
    </w:p>
    <w:p w14:paraId="0DC106C5" w14:textId="77777777" w:rsidR="00F81905" w:rsidRDefault="00F81905">
      <w:pPr>
        <w:spacing w:after="0" w:line="240" w:lineRule="auto"/>
        <w:rPr>
          <w:rFonts w:ascii="Calibri" w:eastAsia="Calibri" w:hAnsi="Calibri" w:cs="Calibri"/>
        </w:rPr>
      </w:pPr>
    </w:p>
    <w:p w14:paraId="412D738E" w14:textId="78471E63" w:rsidR="00F81905" w:rsidRDefault="005B01AB">
      <w:pPr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Indkaldelse til ordinær generalforsamling (</w:t>
      </w:r>
      <w:r>
        <w:rPr>
          <w:rFonts w:ascii="Verdana" w:eastAsia="Verdana" w:hAnsi="Verdana" w:cs="Verdana"/>
          <w:sz w:val="24"/>
          <w:u w:val="single"/>
        </w:rPr>
        <w:t>afholdes som erstatning for den aflyste generalforsamling den</w:t>
      </w:r>
      <w:r w:rsidR="00E87428">
        <w:rPr>
          <w:rFonts w:ascii="Verdana" w:eastAsia="Verdana" w:hAnsi="Verdana" w:cs="Verdana"/>
          <w:sz w:val="24"/>
          <w:u w:val="single"/>
        </w:rPr>
        <w:t xml:space="preserve"> </w:t>
      </w:r>
      <w:r>
        <w:rPr>
          <w:rFonts w:ascii="Verdana" w:eastAsia="Verdana" w:hAnsi="Verdana" w:cs="Verdana"/>
          <w:sz w:val="24"/>
          <w:u w:val="single"/>
        </w:rPr>
        <w:t>15. mart</w:t>
      </w:r>
      <w:r w:rsidR="00E87428">
        <w:rPr>
          <w:rFonts w:ascii="Verdana" w:eastAsia="Verdana" w:hAnsi="Verdana" w:cs="Verdana"/>
          <w:sz w:val="24"/>
          <w:u w:val="single"/>
        </w:rPr>
        <w:t>s</w:t>
      </w:r>
      <w:r>
        <w:rPr>
          <w:rFonts w:ascii="Verdana" w:eastAsia="Verdana" w:hAnsi="Verdana" w:cs="Verdana"/>
          <w:sz w:val="24"/>
          <w:u w:val="single"/>
        </w:rPr>
        <w:t>)</w:t>
      </w:r>
      <w:r>
        <w:rPr>
          <w:rFonts w:ascii="Verdana" w:eastAsia="Verdana" w:hAnsi="Verdana" w:cs="Verdana"/>
          <w:sz w:val="24"/>
        </w:rPr>
        <w:t xml:space="preserve"> søndag den 20. september 2020 kl. 10.30 i Havnelev forsamlingshus, </w:t>
      </w:r>
      <w:proofErr w:type="spellStart"/>
      <w:r>
        <w:rPr>
          <w:rFonts w:ascii="Verdana" w:eastAsia="Verdana" w:hAnsi="Verdana" w:cs="Verdana"/>
          <w:sz w:val="24"/>
        </w:rPr>
        <w:t>Mindehøjvej</w:t>
      </w:r>
      <w:proofErr w:type="spellEnd"/>
      <w:r>
        <w:rPr>
          <w:rFonts w:ascii="Verdana" w:eastAsia="Verdana" w:hAnsi="Verdana" w:cs="Verdana"/>
          <w:sz w:val="24"/>
        </w:rPr>
        <w:t xml:space="preserve"> 2, Havnelev.</w:t>
      </w:r>
    </w:p>
    <w:p w14:paraId="07B6ED13" w14:textId="77777777" w:rsidR="00F81905" w:rsidRDefault="00F81905">
      <w:pPr>
        <w:spacing w:after="0" w:line="240" w:lineRule="auto"/>
        <w:rPr>
          <w:rFonts w:ascii="Verdana" w:eastAsia="Verdana" w:hAnsi="Verdana" w:cs="Verdana"/>
          <w:sz w:val="24"/>
        </w:rPr>
      </w:pPr>
    </w:p>
    <w:p w14:paraId="0FB1A741" w14:textId="356CA65D" w:rsidR="00F81905" w:rsidRDefault="005B01AB">
      <w:pPr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Tidligere udsendt mate</w:t>
      </w:r>
      <w:bookmarkStart w:id="0" w:name="_GoBack"/>
      <w:bookmarkEnd w:id="0"/>
      <w:r>
        <w:rPr>
          <w:rFonts w:ascii="Verdana" w:eastAsia="Verdana" w:hAnsi="Verdana" w:cs="Verdana"/>
          <w:sz w:val="24"/>
        </w:rPr>
        <w:t xml:space="preserve">riale kan findes på </w:t>
      </w:r>
      <w:hyperlink r:id="rId7">
        <w:r>
          <w:rPr>
            <w:rFonts w:ascii="Verdana" w:eastAsia="Verdana" w:hAnsi="Verdana" w:cs="Verdana"/>
            <w:color w:val="0000FF"/>
            <w:sz w:val="24"/>
            <w:u w:val="single"/>
          </w:rPr>
          <w:t>www.gfpilevang.dk</w:t>
        </w:r>
      </w:hyperlink>
      <w:r>
        <w:rPr>
          <w:rFonts w:ascii="Verdana" w:eastAsia="Verdana" w:hAnsi="Verdana" w:cs="Verdana"/>
          <w:sz w:val="24"/>
        </w:rPr>
        <w:t xml:space="preserve"> under generalforsamling.</w:t>
      </w:r>
    </w:p>
    <w:p w14:paraId="2D6A28AE" w14:textId="77777777" w:rsidR="00F81905" w:rsidRDefault="00F81905">
      <w:pPr>
        <w:spacing w:after="0" w:line="240" w:lineRule="auto"/>
        <w:rPr>
          <w:rFonts w:ascii="Verdana" w:eastAsia="Verdana" w:hAnsi="Verdana" w:cs="Verdana"/>
          <w:sz w:val="24"/>
        </w:rPr>
      </w:pPr>
    </w:p>
    <w:p w14:paraId="5CA75A4D" w14:textId="77777777" w:rsidR="00F81905" w:rsidRDefault="005B01AB">
      <w:pPr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Af hensyn til smittefare opfordr</w:t>
      </w:r>
      <w:r>
        <w:rPr>
          <w:rFonts w:ascii="Verdana" w:eastAsia="Verdana" w:hAnsi="Verdana" w:cs="Verdana"/>
          <w:sz w:val="24"/>
        </w:rPr>
        <w:t xml:space="preserve">es der til, at man kun møder 1. person frem pr. </w:t>
      </w:r>
      <w:proofErr w:type="spellStart"/>
      <w:r>
        <w:rPr>
          <w:rFonts w:ascii="Verdana" w:eastAsia="Verdana" w:hAnsi="Verdana" w:cs="Verdana"/>
          <w:sz w:val="24"/>
        </w:rPr>
        <w:t>medlemsparacel</w:t>
      </w:r>
      <w:proofErr w:type="spellEnd"/>
      <w:r>
        <w:rPr>
          <w:rFonts w:ascii="Verdana" w:eastAsia="Verdana" w:hAnsi="Verdana" w:cs="Verdana"/>
          <w:sz w:val="24"/>
        </w:rPr>
        <w:t>.</w:t>
      </w:r>
    </w:p>
    <w:p w14:paraId="1B401391" w14:textId="77777777" w:rsidR="00F81905" w:rsidRDefault="00F81905">
      <w:pPr>
        <w:spacing w:after="0" w:line="240" w:lineRule="auto"/>
        <w:rPr>
          <w:rFonts w:ascii="Verdana" w:eastAsia="Verdana" w:hAnsi="Verdana" w:cs="Verdana"/>
          <w:sz w:val="24"/>
        </w:rPr>
      </w:pPr>
    </w:p>
    <w:p w14:paraId="043B621E" w14:textId="77777777" w:rsidR="00F81905" w:rsidRDefault="005B01AB">
      <w:pPr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  </w:t>
      </w:r>
    </w:p>
    <w:p w14:paraId="752FD477" w14:textId="77777777" w:rsidR="00F81905" w:rsidRDefault="005B01AB">
      <w:pPr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Dagsorden iht. Vedtægternes § 15:</w:t>
      </w:r>
    </w:p>
    <w:p w14:paraId="46F6C294" w14:textId="77777777" w:rsidR="00F81905" w:rsidRDefault="00F81905">
      <w:pPr>
        <w:spacing w:after="0" w:line="240" w:lineRule="auto"/>
        <w:rPr>
          <w:rFonts w:ascii="Verdana" w:eastAsia="Verdana" w:hAnsi="Verdana" w:cs="Verdana"/>
          <w:sz w:val="24"/>
        </w:rPr>
      </w:pPr>
    </w:p>
    <w:p w14:paraId="03939098" w14:textId="77777777" w:rsidR="00F81905" w:rsidRDefault="005B01AB">
      <w:pPr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    1. Valg af dirigent.</w:t>
      </w:r>
    </w:p>
    <w:p w14:paraId="4F1ECF1D" w14:textId="77777777" w:rsidR="00F81905" w:rsidRDefault="005B01AB">
      <w:pPr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    2. Valg af stemmetællere.</w:t>
      </w:r>
    </w:p>
    <w:p w14:paraId="6BFC78B4" w14:textId="77777777" w:rsidR="00F81905" w:rsidRDefault="005B01AB">
      <w:pPr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    3. Beretning for det forløbne år.</w:t>
      </w:r>
    </w:p>
    <w:p w14:paraId="4FAF842E" w14:textId="77777777" w:rsidR="00F81905" w:rsidRDefault="005B01AB">
      <w:pPr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    4. Forelæggelse af revideret regnskab.</w:t>
      </w:r>
    </w:p>
    <w:p w14:paraId="1B6EBD0B" w14:textId="77777777" w:rsidR="00F81905" w:rsidRDefault="005B01AB">
      <w:pPr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    5. Forslag fra medlemmer og bestyrelsen. Budget for 2020.  </w:t>
      </w:r>
    </w:p>
    <w:p w14:paraId="02570ACB" w14:textId="77777777" w:rsidR="00F81905" w:rsidRDefault="005B01AB">
      <w:pPr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        uændret kontingent på 2.000 kr.</w:t>
      </w:r>
    </w:p>
    <w:p w14:paraId="6045BF46" w14:textId="77777777" w:rsidR="00F81905" w:rsidRDefault="005B01AB">
      <w:pPr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    6. Valg af bestyrelse og 2. bestyrelsessuppleanter.</w:t>
      </w:r>
    </w:p>
    <w:p w14:paraId="6EC7BCBE" w14:textId="77777777" w:rsidR="00F81905" w:rsidRDefault="005B01AB">
      <w:pPr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        a) Frank Droob. Modtager genvalg.</w:t>
      </w:r>
    </w:p>
    <w:p w14:paraId="7FA0AD78" w14:textId="77777777" w:rsidR="00F81905" w:rsidRDefault="005B01AB">
      <w:pPr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        b) </w:t>
      </w:r>
      <w:r>
        <w:rPr>
          <w:rFonts w:ascii="Verdana" w:eastAsia="Verdana" w:hAnsi="Verdana" w:cs="Verdana"/>
          <w:sz w:val="24"/>
        </w:rPr>
        <w:t xml:space="preserve">Mark Jensen. Modtager genvalg. </w:t>
      </w:r>
    </w:p>
    <w:p w14:paraId="522BDCE3" w14:textId="77777777" w:rsidR="00F81905" w:rsidRDefault="005B01AB">
      <w:pPr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        c) Bestyrelsessuppleant Vagn Knudsen.</w:t>
      </w:r>
    </w:p>
    <w:p w14:paraId="77C5D9E3" w14:textId="77777777" w:rsidR="00F81905" w:rsidRDefault="005B01AB">
      <w:pPr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        d) Bestyrelsessuppleant Ejvind Martinussen.</w:t>
      </w:r>
    </w:p>
    <w:p w14:paraId="7C44C91B" w14:textId="77777777" w:rsidR="00F81905" w:rsidRDefault="005B01AB">
      <w:pPr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    7. Valg af 2 </w:t>
      </w:r>
      <w:proofErr w:type="spellStart"/>
      <w:r>
        <w:rPr>
          <w:rFonts w:ascii="Verdana" w:eastAsia="Verdana" w:hAnsi="Verdana" w:cs="Verdana"/>
          <w:sz w:val="24"/>
        </w:rPr>
        <w:t>bilagskontrolanter</w:t>
      </w:r>
      <w:proofErr w:type="spellEnd"/>
      <w:r>
        <w:rPr>
          <w:rFonts w:ascii="Verdana" w:eastAsia="Verdana" w:hAnsi="Verdana" w:cs="Verdana"/>
          <w:sz w:val="24"/>
        </w:rPr>
        <w:t xml:space="preserve"> og 1 suppleant.</w:t>
      </w:r>
    </w:p>
    <w:p w14:paraId="75E40385" w14:textId="77777777" w:rsidR="00F81905" w:rsidRPr="008C4615" w:rsidRDefault="005B01AB">
      <w:pPr>
        <w:spacing w:after="0" w:line="240" w:lineRule="auto"/>
        <w:rPr>
          <w:rFonts w:ascii="Verdana" w:eastAsia="Verdana" w:hAnsi="Verdana" w:cs="Verdana"/>
          <w:sz w:val="24"/>
          <w:lang w:val="en-US"/>
        </w:rPr>
      </w:pPr>
      <w:r>
        <w:rPr>
          <w:rFonts w:ascii="Verdana" w:eastAsia="Verdana" w:hAnsi="Verdana" w:cs="Verdana"/>
          <w:sz w:val="24"/>
        </w:rPr>
        <w:t xml:space="preserve">        </w:t>
      </w:r>
      <w:r w:rsidRPr="008C4615">
        <w:rPr>
          <w:rFonts w:ascii="Verdana" w:eastAsia="Verdana" w:hAnsi="Verdana" w:cs="Verdana"/>
          <w:sz w:val="24"/>
          <w:lang w:val="en-US"/>
        </w:rPr>
        <w:t xml:space="preserve">a) Ruth </w:t>
      </w:r>
      <w:proofErr w:type="spellStart"/>
      <w:r w:rsidRPr="008C4615">
        <w:rPr>
          <w:rFonts w:ascii="Verdana" w:eastAsia="Verdana" w:hAnsi="Verdana" w:cs="Verdana"/>
          <w:sz w:val="24"/>
          <w:lang w:val="en-US"/>
        </w:rPr>
        <w:t>Kobbeltved</w:t>
      </w:r>
      <w:proofErr w:type="spellEnd"/>
      <w:r w:rsidRPr="008C4615">
        <w:rPr>
          <w:rFonts w:ascii="Verdana" w:eastAsia="Verdana" w:hAnsi="Verdana" w:cs="Verdana"/>
          <w:sz w:val="24"/>
          <w:lang w:val="en-US"/>
        </w:rPr>
        <w:t>.</w:t>
      </w:r>
    </w:p>
    <w:p w14:paraId="4768091D" w14:textId="77777777" w:rsidR="00F81905" w:rsidRPr="008C4615" w:rsidRDefault="005B01AB">
      <w:pPr>
        <w:spacing w:after="0" w:line="240" w:lineRule="auto"/>
        <w:rPr>
          <w:rFonts w:ascii="Verdana" w:eastAsia="Verdana" w:hAnsi="Verdana" w:cs="Verdana"/>
          <w:sz w:val="24"/>
          <w:lang w:val="en-US"/>
        </w:rPr>
      </w:pPr>
      <w:r w:rsidRPr="008C4615">
        <w:rPr>
          <w:rFonts w:ascii="Verdana" w:eastAsia="Verdana" w:hAnsi="Verdana" w:cs="Verdana"/>
          <w:sz w:val="24"/>
          <w:lang w:val="en-US"/>
        </w:rPr>
        <w:t xml:space="preserve">        b) Per </w:t>
      </w:r>
      <w:proofErr w:type="spellStart"/>
      <w:r w:rsidRPr="008C4615">
        <w:rPr>
          <w:rFonts w:ascii="Verdana" w:eastAsia="Verdana" w:hAnsi="Verdana" w:cs="Verdana"/>
          <w:sz w:val="24"/>
          <w:lang w:val="en-US"/>
        </w:rPr>
        <w:t>Meynerd</w:t>
      </w:r>
      <w:proofErr w:type="spellEnd"/>
      <w:r w:rsidRPr="008C4615">
        <w:rPr>
          <w:rFonts w:ascii="Verdana" w:eastAsia="Verdana" w:hAnsi="Verdana" w:cs="Verdana"/>
          <w:sz w:val="24"/>
          <w:lang w:val="en-US"/>
        </w:rPr>
        <w:t>.</w:t>
      </w:r>
    </w:p>
    <w:p w14:paraId="7D328ADA" w14:textId="77777777" w:rsidR="00F81905" w:rsidRDefault="005B01AB">
      <w:pPr>
        <w:spacing w:after="0" w:line="240" w:lineRule="auto"/>
        <w:rPr>
          <w:rFonts w:ascii="Verdana" w:eastAsia="Verdana" w:hAnsi="Verdana" w:cs="Verdana"/>
          <w:sz w:val="24"/>
        </w:rPr>
      </w:pPr>
      <w:r w:rsidRPr="008C4615">
        <w:rPr>
          <w:rFonts w:ascii="Verdana" w:eastAsia="Verdana" w:hAnsi="Verdana" w:cs="Verdana"/>
          <w:sz w:val="24"/>
          <w:lang w:val="en-US"/>
        </w:rPr>
        <w:t xml:space="preserve">        </w:t>
      </w:r>
      <w:r>
        <w:rPr>
          <w:rFonts w:ascii="Verdana" w:eastAsia="Verdana" w:hAnsi="Verdana" w:cs="Verdana"/>
          <w:sz w:val="24"/>
        </w:rPr>
        <w:t>c) Valg af suppleant Jørn Palm.</w:t>
      </w:r>
    </w:p>
    <w:p w14:paraId="1705CDED" w14:textId="77777777" w:rsidR="00F81905" w:rsidRDefault="005B01AB">
      <w:pPr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    8. Eventuelt. </w:t>
      </w:r>
    </w:p>
    <w:p w14:paraId="54B9B2F8" w14:textId="77777777" w:rsidR="00F81905" w:rsidRDefault="00F81905">
      <w:pPr>
        <w:spacing w:after="0" w:line="240" w:lineRule="auto"/>
        <w:rPr>
          <w:rFonts w:ascii="Verdana" w:eastAsia="Verdana" w:hAnsi="Verdana" w:cs="Verdana"/>
          <w:sz w:val="24"/>
        </w:rPr>
      </w:pPr>
    </w:p>
    <w:p w14:paraId="7313C4EF" w14:textId="77777777" w:rsidR="00F81905" w:rsidRDefault="005B01AB">
      <w:pPr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P. b. v.</w:t>
      </w:r>
    </w:p>
    <w:p w14:paraId="5876F3CB" w14:textId="77777777" w:rsidR="00F81905" w:rsidRDefault="005B01AB">
      <w:pPr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Mogens Hansen</w:t>
      </w:r>
    </w:p>
    <w:p w14:paraId="66738D08" w14:textId="77777777" w:rsidR="00F81905" w:rsidRDefault="00F81905">
      <w:pPr>
        <w:spacing w:after="0" w:line="240" w:lineRule="auto"/>
        <w:rPr>
          <w:rFonts w:ascii="Verdana" w:eastAsia="Verdana" w:hAnsi="Verdana" w:cs="Verdana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1"/>
        <w:gridCol w:w="3007"/>
      </w:tblGrid>
      <w:tr w:rsidR="00F81905" w14:paraId="09B91F4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14:paraId="79F66763" w14:textId="77777777" w:rsidR="00F81905" w:rsidRDefault="005B01AB">
            <w:pPr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Af hensyn til bestilling af håndmadder, beder vi om tilbagemelding, senest den 15-9. 2020  til formanden.</w:t>
            </w:r>
          </w:p>
          <w:p w14:paraId="7CE927FD" w14:textId="77777777" w:rsidR="00F81905" w:rsidRDefault="00F81905">
            <w:pPr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</w:p>
          <w:p w14:paraId="17B00BD3" w14:textId="77777777" w:rsidR="00F81905" w:rsidRDefault="005B01AB">
            <w:pPr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Bestilling af hækplanter er flytte til efteråret. Sidste</w:t>
            </w:r>
            <w:r>
              <w:rPr>
                <w:rFonts w:ascii="Verdana" w:eastAsia="Verdana" w:hAnsi="Verdana" w:cs="Verdana"/>
                <w:sz w:val="24"/>
              </w:rPr>
              <w:t xml:space="preserve"> frist for bestilling er </w:t>
            </w:r>
            <w:r>
              <w:rPr>
                <w:rFonts w:ascii="Verdana" w:eastAsia="Verdana" w:hAnsi="Verdana" w:cs="Verdana"/>
                <w:b/>
                <w:sz w:val="24"/>
              </w:rPr>
              <w:t>5. oktober.</w:t>
            </w:r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  <w:p w14:paraId="57C25B51" w14:textId="77777777" w:rsidR="00F81905" w:rsidRDefault="00F81905">
            <w:pPr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</w:p>
          <w:p w14:paraId="56361F12" w14:textId="77777777" w:rsidR="00F81905" w:rsidRDefault="005B01AB">
            <w:pPr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 xml:space="preserve">Vi prøver en gang mere med fibernet. Gå ind på  </w:t>
            </w:r>
          </w:p>
          <w:p w14:paraId="7552DDE9" w14:textId="77777777" w:rsidR="00F81905" w:rsidRDefault="005B01AB">
            <w:pPr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  <w:hyperlink r:id="rId8">
              <w:r>
                <w:rPr>
                  <w:rFonts w:ascii="Verdana" w:eastAsia="Verdana" w:hAnsi="Verdana" w:cs="Verdana"/>
                  <w:color w:val="0000FF"/>
                  <w:sz w:val="24"/>
                  <w:u w:val="single"/>
                </w:rPr>
                <w:t>WWW.Fibia.dk</w:t>
              </w:r>
            </w:hyperlink>
            <w:r>
              <w:rPr>
                <w:rFonts w:ascii="Verdana" w:eastAsia="Verdana" w:hAnsi="Verdana" w:cs="Verdana"/>
                <w:sz w:val="24"/>
              </w:rPr>
              <w:t xml:space="preserve"> og tilmeld dig.</w:t>
            </w:r>
          </w:p>
          <w:p w14:paraId="071834D3" w14:textId="77777777" w:rsidR="00F81905" w:rsidRDefault="00F81905">
            <w:pPr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</w:p>
          <w:p w14:paraId="46AF3BD3" w14:textId="77777777" w:rsidR="00F81905" w:rsidRDefault="005B01AB">
            <w:pPr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Fremlæggelse af tilbud på renovering af grusveje.</w:t>
            </w:r>
          </w:p>
          <w:p w14:paraId="4B96D7D5" w14:textId="77777777" w:rsidR="00F81905" w:rsidRDefault="00F81905">
            <w:pPr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</w:p>
          <w:p w14:paraId="74E2D979" w14:textId="77777777" w:rsidR="00F81905" w:rsidRDefault="005B01AB">
            <w:pPr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</w:rPr>
              <w:t>P.f.v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>.</w:t>
            </w:r>
          </w:p>
          <w:p w14:paraId="3DBDE1A8" w14:textId="77777777" w:rsidR="00F81905" w:rsidRDefault="005B01AB">
            <w:pPr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Bestyrelsen</w:t>
            </w:r>
          </w:p>
          <w:p w14:paraId="3886B6AF" w14:textId="77777777" w:rsidR="00F81905" w:rsidRDefault="00F81905">
            <w:pPr>
              <w:spacing w:after="0" w:line="240" w:lineRule="auto"/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14:paraId="231B2A72" w14:textId="77777777" w:rsidR="00F81905" w:rsidRDefault="005B01AB">
            <w:pPr>
              <w:spacing w:after="0" w:line="240" w:lineRule="auto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>Formand:</w:t>
            </w:r>
            <w:r>
              <w:rPr>
                <w:rFonts w:ascii="Verdana" w:eastAsia="Verdana" w:hAnsi="Verdana" w:cs="Verdana"/>
                <w:sz w:val="16"/>
              </w:rPr>
              <w:tab/>
            </w:r>
          </w:p>
          <w:p w14:paraId="64382D34" w14:textId="77777777" w:rsidR="00F81905" w:rsidRDefault="005B01AB">
            <w:pPr>
              <w:spacing w:after="0" w:line="240" w:lineRule="auto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b/>
                <w:sz w:val="16"/>
              </w:rPr>
              <w:t>Mogens Hansen</w:t>
            </w:r>
          </w:p>
          <w:p w14:paraId="5A2B2344" w14:textId="77777777" w:rsidR="00F81905" w:rsidRDefault="005B01AB">
            <w:pPr>
              <w:spacing w:after="0" w:line="240" w:lineRule="auto"/>
              <w:rPr>
                <w:rFonts w:ascii="Verdana" w:eastAsia="Verdana" w:hAnsi="Verdana" w:cs="Verdana"/>
                <w:sz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</w:rPr>
              <w:t>Stuven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 xml:space="preserve"> 24 </w:t>
            </w:r>
          </w:p>
          <w:p w14:paraId="43F4DFD0" w14:textId="77777777" w:rsidR="00F81905" w:rsidRDefault="005B01AB">
            <w:pPr>
              <w:spacing w:after="0" w:line="240" w:lineRule="auto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>4673 Rødvig Stevns</w:t>
            </w:r>
          </w:p>
          <w:p w14:paraId="243B0EEC" w14:textId="77777777" w:rsidR="00F81905" w:rsidRDefault="005B01AB">
            <w:pPr>
              <w:spacing w:after="0" w:line="240" w:lineRule="auto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>Mobil: 21 67 57 79</w:t>
            </w:r>
            <w:r>
              <w:rPr>
                <w:rFonts w:ascii="Verdana" w:eastAsia="Verdana" w:hAnsi="Verdana" w:cs="Verdana"/>
                <w:sz w:val="16"/>
              </w:rPr>
              <w:br/>
              <w:t>Fastnet nr. 56 50 66 35</w:t>
            </w:r>
          </w:p>
          <w:p w14:paraId="08B83DD8" w14:textId="77777777" w:rsidR="00F81905" w:rsidRDefault="005B01AB">
            <w:pPr>
              <w:spacing w:after="0" w:line="240" w:lineRule="auto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 xml:space="preserve">Mail: </w:t>
            </w:r>
            <w:hyperlink r:id="rId9">
              <w:r>
                <w:rPr>
                  <w:rFonts w:ascii="Verdana" w:eastAsia="Verdana" w:hAnsi="Verdana" w:cs="Verdana"/>
                  <w:color w:val="0000FF"/>
                  <w:sz w:val="16"/>
                  <w:u w:val="single"/>
                </w:rPr>
                <w:t>lismogens@privat.dk</w:t>
              </w:r>
            </w:hyperlink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  <w:p w14:paraId="1F292D3C" w14:textId="77777777" w:rsidR="00F81905" w:rsidRDefault="00F81905">
            <w:pPr>
              <w:spacing w:after="0" w:line="240" w:lineRule="auto"/>
            </w:pPr>
          </w:p>
        </w:tc>
      </w:tr>
    </w:tbl>
    <w:p w14:paraId="1DF0CCE5" w14:textId="77777777" w:rsidR="00F81905" w:rsidRDefault="00F81905">
      <w:pPr>
        <w:spacing w:after="200" w:line="276" w:lineRule="auto"/>
        <w:rPr>
          <w:rFonts w:ascii="Calibri" w:eastAsia="Calibri" w:hAnsi="Calibri" w:cs="Calibri"/>
        </w:rPr>
      </w:pPr>
    </w:p>
    <w:sectPr w:rsidR="00F81905" w:rsidSect="008C46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05"/>
    <w:rsid w:val="005B01AB"/>
    <w:rsid w:val="008C4615"/>
    <w:rsid w:val="00E87428"/>
    <w:rsid w:val="00F8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C6557"/>
  <w15:docId w15:val="{8D96E0F7-0BCF-4F73-A421-E776D1EE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bia.dk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gfpilevang.d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lismogens@privat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4ACD9C04D42745A2D5809C9C289E8D" ma:contentTypeVersion="15" ma:contentTypeDescription="Opret et nyt dokument." ma:contentTypeScope="" ma:versionID="110fc4e9566416becd4106b8ffe7c53b">
  <xsd:schema xmlns:xsd="http://www.w3.org/2001/XMLSchema" xmlns:xs="http://www.w3.org/2001/XMLSchema" xmlns:p="http://schemas.microsoft.com/office/2006/metadata/properties" xmlns:ns1="http://schemas.microsoft.com/sharepoint/v3" xmlns:ns3="18e6af9a-3961-4464-bb17-3b55cd16c1a2" xmlns:ns4="bdeaf6f3-d774-4269-989c-664fd683f4f9" targetNamespace="http://schemas.microsoft.com/office/2006/metadata/properties" ma:root="true" ma:fieldsID="689ac7125ecf01cb486c0cc27a16ca98" ns1:_="" ns3:_="" ns4:_="">
    <xsd:import namespace="http://schemas.microsoft.com/sharepoint/v3"/>
    <xsd:import namespace="18e6af9a-3961-4464-bb17-3b55cd16c1a2"/>
    <xsd:import namespace="bdeaf6f3-d774-4269-989c-664fd683f4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6af9a-3961-4464-bb17-3b55cd16c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af6f3-d774-4269-989c-664fd683f4f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392319-FEF1-4788-B054-B4D71D9F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e6af9a-3961-4464-bb17-3b55cd16c1a2"/>
    <ds:schemaRef ds:uri="bdeaf6f3-d774-4269-989c-664fd683f4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F573A9-8A37-4823-BDDC-DC5AD6EC39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740D17-0E3E-4FA2-9979-774388F1981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Jensen</dc:creator>
  <cp:lastModifiedBy>Mark Jensen</cp:lastModifiedBy>
  <cp:revision>4</cp:revision>
  <dcterms:created xsi:type="dcterms:W3CDTF">2020-08-26T04:54:00Z</dcterms:created>
  <dcterms:modified xsi:type="dcterms:W3CDTF">2020-08-26T04:55:00Z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0x010100484ACD9C04D42745A2D5809C9C289E8D</vt:lpwstr>
  </property>
</Properties>
</file>