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BBC6A" w14:textId="77777777" w:rsidR="00364027" w:rsidRDefault="00364027" w:rsidP="00364027">
      <w:pPr>
        <w:pStyle w:val="Titel"/>
      </w:pPr>
      <w:r>
        <w:t>Grundejerforeningen Pilevang</w:t>
      </w:r>
      <w:r w:rsidR="00ED555C">
        <w:t>, Rødvig</w:t>
      </w:r>
    </w:p>
    <w:p w14:paraId="00482BDE" w14:textId="77777777" w:rsidR="00ED555C" w:rsidRDefault="00ED555C" w:rsidP="00364027">
      <w:pPr>
        <w:pStyle w:val="Titel"/>
        <w:rPr>
          <w:sz w:val="24"/>
        </w:rPr>
      </w:pPr>
      <w:r w:rsidRPr="00ED555C">
        <w:rPr>
          <w:sz w:val="24"/>
        </w:rPr>
        <w:t>Stiftet 24. november 1977</w:t>
      </w:r>
      <w:r w:rsidR="003557D8">
        <w:rPr>
          <w:sz w:val="24"/>
        </w:rPr>
        <w:t xml:space="preserve"> </w:t>
      </w:r>
      <w:hyperlink r:id="rId5" w:history="1">
        <w:r w:rsidR="003557D8" w:rsidRPr="00523CF0">
          <w:rPr>
            <w:rStyle w:val="Hyperlink"/>
            <w:sz w:val="24"/>
          </w:rPr>
          <w:t>www.gfpilevang.dk</w:t>
        </w:r>
      </w:hyperlink>
      <w:r w:rsidR="003557D8">
        <w:rPr>
          <w:sz w:val="24"/>
        </w:rPr>
        <w:t xml:space="preserve"> </w:t>
      </w:r>
    </w:p>
    <w:p w14:paraId="6BC792C7" w14:textId="77777777" w:rsidR="00D3007C" w:rsidRPr="00ED555C" w:rsidRDefault="00D3007C" w:rsidP="00364027">
      <w:pPr>
        <w:pStyle w:val="Titel"/>
        <w:rPr>
          <w:sz w:val="24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9"/>
        <w:gridCol w:w="3669"/>
      </w:tblGrid>
      <w:tr w:rsidR="00364027" w14:paraId="05784382" w14:textId="77777777" w:rsidTr="00A2371D">
        <w:tc>
          <w:tcPr>
            <w:tcW w:w="6062" w:type="dxa"/>
          </w:tcPr>
          <w:p w14:paraId="35AD49EE" w14:textId="77777777" w:rsidR="00046B25" w:rsidRPr="00046B25" w:rsidRDefault="00046B25" w:rsidP="24CC48A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Verdana" w:eastAsia="Verdana" w:hAnsi="Verdana" w:cs="Verdana"/>
                <w:b/>
                <w:bCs/>
                <w:sz w:val="20"/>
                <w:szCs w:val="20"/>
                <w:lang w:val="da"/>
              </w:rPr>
            </w:pPr>
            <w:r w:rsidRPr="24CC48A4">
              <w:rPr>
                <w:rFonts w:ascii="Verdana" w:eastAsia="Verdana" w:hAnsi="Verdana" w:cs="Verdana"/>
                <w:b/>
                <w:bCs/>
                <w:sz w:val="20"/>
                <w:szCs w:val="20"/>
                <w:lang w:val="da"/>
              </w:rPr>
              <w:t>Grundejerforeningen Pilevang.</w:t>
            </w:r>
          </w:p>
          <w:p w14:paraId="53F9EFF9" w14:textId="35FC5DB6" w:rsidR="00046B25" w:rsidRPr="00046B25" w:rsidRDefault="00046B25" w:rsidP="24CC48A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Verdana" w:eastAsia="Verdana" w:hAnsi="Verdana" w:cs="Verdana"/>
                <w:sz w:val="20"/>
                <w:szCs w:val="20"/>
                <w:lang w:val="da"/>
              </w:rPr>
            </w:pPr>
            <w:r w:rsidRPr="24CC48A4">
              <w:rPr>
                <w:rFonts w:ascii="Verdana" w:eastAsia="Verdana" w:hAnsi="Verdana" w:cs="Verdana"/>
                <w:sz w:val="20"/>
                <w:szCs w:val="20"/>
                <w:lang w:val="da"/>
              </w:rPr>
              <w:t>Bestyrelsesmøde afholdes</w:t>
            </w:r>
            <w:r w:rsidR="58A5A4C6" w:rsidRPr="24CC48A4">
              <w:rPr>
                <w:rFonts w:ascii="Verdana" w:eastAsia="Verdana" w:hAnsi="Verdana" w:cs="Verdana"/>
                <w:sz w:val="20"/>
                <w:szCs w:val="20"/>
                <w:lang w:val="da"/>
              </w:rPr>
              <w:t>:</w:t>
            </w:r>
          </w:p>
          <w:p w14:paraId="748206FF" w14:textId="1C1ED2E0" w:rsidR="00D34AEA" w:rsidRDefault="215F9791" w:rsidP="24CC48A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24CC48A4">
              <w:rPr>
                <w:rFonts w:ascii="Verdana" w:eastAsia="Verdana" w:hAnsi="Verdana" w:cs="Verdana"/>
                <w:sz w:val="20"/>
                <w:szCs w:val="20"/>
              </w:rPr>
              <w:t xml:space="preserve">Lørdag den 8.2.2020 kl. 9,30 hos formanden, </w:t>
            </w:r>
            <w:proofErr w:type="spellStart"/>
            <w:r w:rsidRPr="24CC48A4">
              <w:rPr>
                <w:rFonts w:ascii="Verdana" w:eastAsia="Verdana" w:hAnsi="Verdana" w:cs="Verdana"/>
                <w:sz w:val="20"/>
                <w:szCs w:val="20"/>
              </w:rPr>
              <w:t>Stuven</w:t>
            </w:r>
            <w:proofErr w:type="spellEnd"/>
            <w:r w:rsidRPr="24CC48A4">
              <w:rPr>
                <w:rFonts w:ascii="Verdana" w:eastAsia="Verdana" w:hAnsi="Verdana" w:cs="Verdana"/>
                <w:sz w:val="20"/>
                <w:szCs w:val="20"/>
              </w:rPr>
              <w:t xml:space="preserve"> 24.</w:t>
            </w:r>
          </w:p>
          <w:p w14:paraId="212A86FF" w14:textId="3DEADFA5" w:rsidR="00D34AEA" w:rsidRDefault="215F9791" w:rsidP="24CC48A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24CC48A4">
              <w:rPr>
                <w:rFonts w:ascii="Verdana" w:eastAsia="Verdana" w:hAnsi="Verdana" w:cs="Verdana"/>
                <w:sz w:val="20"/>
                <w:szCs w:val="20"/>
              </w:rPr>
              <w:t>Dagsorden:</w:t>
            </w:r>
          </w:p>
          <w:p w14:paraId="6356F7B7" w14:textId="775413F8" w:rsidR="00D34AEA" w:rsidRDefault="215F9791" w:rsidP="24CC48A4">
            <w:pPr>
              <w:pStyle w:val="Listeafsni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24CC48A4">
              <w:rPr>
                <w:rFonts w:ascii="Verdana" w:eastAsia="Verdana" w:hAnsi="Verdana" w:cs="Verdana"/>
                <w:sz w:val="20"/>
                <w:szCs w:val="20"/>
              </w:rPr>
              <w:t>Orientering ved formanden</w:t>
            </w:r>
          </w:p>
          <w:p w14:paraId="311EDFFB" w14:textId="2E2AE024" w:rsidR="00D34AEA" w:rsidRDefault="215F9791" w:rsidP="24CC48A4">
            <w:pPr>
              <w:pStyle w:val="Listeafsni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24CC48A4">
              <w:rPr>
                <w:rFonts w:ascii="Verdana" w:eastAsia="Verdana" w:hAnsi="Verdana" w:cs="Verdana"/>
                <w:sz w:val="20"/>
                <w:szCs w:val="20"/>
              </w:rPr>
              <w:t>Orientering ved kassereren</w:t>
            </w:r>
          </w:p>
          <w:p w14:paraId="718C04B2" w14:textId="593800A1" w:rsidR="00D34AEA" w:rsidRDefault="215F9791" w:rsidP="24CC48A4">
            <w:pPr>
              <w:pStyle w:val="Listeafsni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24CC48A4">
              <w:rPr>
                <w:rFonts w:ascii="Verdana" w:eastAsia="Verdana" w:hAnsi="Verdana" w:cs="Verdana"/>
                <w:sz w:val="20"/>
                <w:szCs w:val="20"/>
              </w:rPr>
              <w:t>Status på ig</w:t>
            </w:r>
            <w:r w:rsidR="70E35803" w:rsidRPr="24CC48A4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 w:rsidRPr="24CC48A4">
              <w:rPr>
                <w:rFonts w:ascii="Verdana" w:eastAsia="Verdana" w:hAnsi="Verdana" w:cs="Verdana"/>
                <w:sz w:val="20"/>
                <w:szCs w:val="20"/>
              </w:rPr>
              <w:t>ngværende projekter:</w:t>
            </w:r>
          </w:p>
          <w:p w14:paraId="37EFD195" w14:textId="3C3CFCE9" w:rsidR="00D34AEA" w:rsidRDefault="215F9791" w:rsidP="24CC48A4">
            <w:pPr>
              <w:pStyle w:val="Listeafsni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24CC48A4">
              <w:rPr>
                <w:rFonts w:ascii="Verdana" w:eastAsia="Verdana" w:hAnsi="Verdana" w:cs="Verdana"/>
                <w:sz w:val="20"/>
                <w:szCs w:val="20"/>
              </w:rPr>
              <w:t>Mergelgrave</w:t>
            </w:r>
          </w:p>
          <w:p w14:paraId="6F5541D0" w14:textId="52FFB6B8" w:rsidR="00D34AEA" w:rsidRDefault="215F9791" w:rsidP="24CC48A4">
            <w:pPr>
              <w:pStyle w:val="Listeafsni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24CC48A4">
              <w:rPr>
                <w:rFonts w:ascii="Verdana" w:eastAsia="Verdana" w:hAnsi="Verdana" w:cs="Verdana"/>
                <w:sz w:val="20"/>
                <w:szCs w:val="20"/>
              </w:rPr>
              <w:t xml:space="preserve">Vand på </w:t>
            </w:r>
            <w:proofErr w:type="spellStart"/>
            <w:r w:rsidRPr="24CC48A4">
              <w:rPr>
                <w:rFonts w:ascii="Verdana" w:eastAsia="Verdana" w:hAnsi="Verdana" w:cs="Verdana"/>
                <w:sz w:val="20"/>
                <w:szCs w:val="20"/>
              </w:rPr>
              <w:t>Maelskifterne</w:t>
            </w:r>
            <w:proofErr w:type="spellEnd"/>
          </w:p>
          <w:p w14:paraId="7D426B43" w14:textId="091EE7BA" w:rsidR="00D34AEA" w:rsidRDefault="215F9791" w:rsidP="24CC48A4">
            <w:pPr>
              <w:pStyle w:val="Listeafsni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24CC48A4">
              <w:rPr>
                <w:rFonts w:ascii="Verdana" w:eastAsia="Verdana" w:hAnsi="Verdana" w:cs="Verdana"/>
                <w:sz w:val="20"/>
                <w:szCs w:val="20"/>
              </w:rPr>
              <w:t>Grundejerforeningens veje</w:t>
            </w:r>
          </w:p>
          <w:p w14:paraId="47937367" w14:textId="6050F00D" w:rsidR="00D34AEA" w:rsidRDefault="215F9791" w:rsidP="24CC48A4">
            <w:pPr>
              <w:pStyle w:val="Listeafsni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24CC48A4">
              <w:rPr>
                <w:rFonts w:ascii="Verdana" w:eastAsia="Verdana" w:hAnsi="Verdana" w:cs="Verdana"/>
                <w:sz w:val="20"/>
                <w:szCs w:val="20"/>
              </w:rPr>
              <w:t>Gadebelysning</w:t>
            </w:r>
          </w:p>
          <w:p w14:paraId="11792076" w14:textId="4A2A61B4" w:rsidR="00D34AEA" w:rsidRDefault="215F9791" w:rsidP="24CC48A4">
            <w:pPr>
              <w:pStyle w:val="Listeafsni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proofErr w:type="spellStart"/>
            <w:r w:rsidRPr="24CC48A4">
              <w:rPr>
                <w:rFonts w:ascii="Verdana" w:eastAsia="Verdana" w:hAnsi="Verdana" w:cs="Verdana"/>
                <w:sz w:val="20"/>
                <w:szCs w:val="20"/>
              </w:rPr>
              <w:t>Udhængsskabene</w:t>
            </w:r>
            <w:proofErr w:type="spellEnd"/>
          </w:p>
          <w:p w14:paraId="041D9D3A" w14:textId="7F78D090" w:rsidR="00D34AEA" w:rsidRDefault="215F9791" w:rsidP="24CC48A4">
            <w:pPr>
              <w:pStyle w:val="Listeafsni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24CC48A4">
              <w:rPr>
                <w:rFonts w:ascii="Verdana" w:eastAsia="Verdana" w:hAnsi="Verdana" w:cs="Verdana"/>
                <w:sz w:val="20"/>
                <w:szCs w:val="20"/>
              </w:rPr>
              <w:t>Prioritering af økonomi til projekterne</w:t>
            </w:r>
          </w:p>
          <w:p w14:paraId="26B1E1FE" w14:textId="0C257AFB" w:rsidR="00D34AEA" w:rsidRDefault="215F9791" w:rsidP="24CC48A4">
            <w:pPr>
              <w:pStyle w:val="Listeafsni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24CC48A4">
              <w:rPr>
                <w:rFonts w:ascii="Verdana" w:eastAsia="Verdana" w:hAnsi="Verdana" w:cs="Verdana"/>
                <w:sz w:val="20"/>
                <w:szCs w:val="20"/>
              </w:rPr>
              <w:t>Generalforsamlingen den 15.3.2020</w:t>
            </w:r>
          </w:p>
          <w:p w14:paraId="70356039" w14:textId="6BB1FA84" w:rsidR="00D34AEA" w:rsidRDefault="215F9791" w:rsidP="24CC48A4">
            <w:pPr>
              <w:pStyle w:val="Listeafsni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24CC48A4">
              <w:rPr>
                <w:rFonts w:ascii="Verdana" w:eastAsia="Verdana" w:hAnsi="Verdana" w:cs="Verdana"/>
                <w:sz w:val="20"/>
                <w:szCs w:val="20"/>
              </w:rPr>
              <w:t>Næste møde</w:t>
            </w:r>
          </w:p>
          <w:p w14:paraId="2B8BD7FB" w14:textId="58506BD9" w:rsidR="00D34AEA" w:rsidRDefault="215F9791" w:rsidP="24CC48A4">
            <w:pPr>
              <w:pStyle w:val="Listeafsni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24CC48A4">
              <w:rPr>
                <w:rFonts w:ascii="Verdana" w:eastAsia="Verdana" w:hAnsi="Verdana" w:cs="Verdana"/>
                <w:sz w:val="20"/>
                <w:szCs w:val="20"/>
              </w:rPr>
              <w:t>Eventuelt</w:t>
            </w:r>
          </w:p>
          <w:p w14:paraId="6256BFCC" w14:textId="329C4782" w:rsidR="00D34AEA" w:rsidRDefault="215F9791" w:rsidP="24CC48A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24CC48A4">
              <w:rPr>
                <w:rFonts w:ascii="Verdana" w:eastAsia="Verdana" w:hAnsi="Verdana" w:cs="Verdana"/>
                <w:sz w:val="20"/>
                <w:szCs w:val="20"/>
              </w:rPr>
              <w:t>Mogens Hansen, formand</w:t>
            </w:r>
          </w:p>
        </w:tc>
        <w:tc>
          <w:tcPr>
            <w:tcW w:w="3716" w:type="dxa"/>
            <w:shd w:val="clear" w:color="auto" w:fill="C6D9F1" w:themeFill="text2" w:themeFillTint="33"/>
          </w:tcPr>
          <w:p w14:paraId="3508E5BA" w14:textId="77777777" w:rsidR="00ED555C" w:rsidRPr="00FF6402" w:rsidRDefault="00ED555C" w:rsidP="00ED555C">
            <w:pPr>
              <w:rPr>
                <w:rFonts w:ascii="Verdana" w:hAnsi="Verdana"/>
                <w:sz w:val="16"/>
                <w:szCs w:val="16"/>
              </w:rPr>
            </w:pPr>
            <w:r w:rsidRPr="00FF6402">
              <w:rPr>
                <w:rFonts w:ascii="Verdana" w:hAnsi="Verdana"/>
                <w:sz w:val="16"/>
                <w:szCs w:val="16"/>
              </w:rPr>
              <w:t>Formand</w:t>
            </w:r>
            <w:r w:rsidR="00D3007C">
              <w:rPr>
                <w:rFonts w:ascii="Verdana" w:hAnsi="Verdana"/>
                <w:sz w:val="16"/>
                <w:szCs w:val="16"/>
              </w:rPr>
              <w:t>:</w:t>
            </w:r>
            <w:r w:rsidRPr="00FF6402">
              <w:rPr>
                <w:rFonts w:ascii="Verdana" w:hAnsi="Verdana"/>
                <w:sz w:val="16"/>
                <w:szCs w:val="16"/>
              </w:rPr>
              <w:tab/>
            </w:r>
          </w:p>
          <w:p w14:paraId="3161EAA3" w14:textId="77777777" w:rsidR="00ED555C" w:rsidRPr="00FF6402" w:rsidRDefault="00ED555C" w:rsidP="00ED555C">
            <w:pPr>
              <w:rPr>
                <w:rFonts w:ascii="Verdana" w:hAnsi="Verdana"/>
                <w:sz w:val="16"/>
                <w:szCs w:val="16"/>
              </w:rPr>
            </w:pPr>
            <w:r w:rsidRPr="00FF6402">
              <w:rPr>
                <w:rFonts w:ascii="Verdana" w:hAnsi="Verdana"/>
                <w:b/>
                <w:bCs/>
                <w:sz w:val="16"/>
                <w:szCs w:val="16"/>
              </w:rPr>
              <w:t xml:space="preserve">Mogens Hansen </w:t>
            </w:r>
            <w:r w:rsidR="006B16DC">
              <w:rPr>
                <w:rFonts w:ascii="Verdana" w:hAnsi="Verdana"/>
                <w:sz w:val="16"/>
                <w:szCs w:val="16"/>
                <w:lang w:val="fr-FR"/>
              </w:rPr>
              <w:t>(</w:t>
            </w:r>
            <w:proofErr w:type="spellStart"/>
            <w:r w:rsidR="006B16DC">
              <w:rPr>
                <w:rFonts w:ascii="Verdana" w:hAnsi="Verdana"/>
                <w:sz w:val="16"/>
                <w:szCs w:val="16"/>
                <w:lang w:val="fr-FR"/>
              </w:rPr>
              <w:t>valgt</w:t>
            </w:r>
            <w:proofErr w:type="spellEnd"/>
            <w:r w:rsidR="006B16DC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6B16DC">
              <w:rPr>
                <w:rFonts w:ascii="Verdana" w:hAnsi="Verdana"/>
                <w:sz w:val="16"/>
                <w:szCs w:val="16"/>
                <w:lang w:val="fr-FR"/>
              </w:rPr>
              <w:t>til</w:t>
            </w:r>
            <w:proofErr w:type="spellEnd"/>
            <w:r w:rsidR="006B16DC">
              <w:rPr>
                <w:rFonts w:ascii="Verdana" w:hAnsi="Verdana"/>
                <w:sz w:val="16"/>
                <w:szCs w:val="16"/>
                <w:lang w:val="fr-FR"/>
              </w:rPr>
              <w:t xml:space="preserve"> 20</w:t>
            </w:r>
            <w:r w:rsidR="005F55D8">
              <w:rPr>
                <w:rFonts w:ascii="Verdana" w:hAnsi="Verdana"/>
                <w:sz w:val="16"/>
                <w:szCs w:val="16"/>
                <w:lang w:val="fr-FR"/>
              </w:rPr>
              <w:t>21</w:t>
            </w:r>
            <w:r w:rsidRPr="00FF6402">
              <w:rPr>
                <w:rFonts w:ascii="Verdana" w:hAnsi="Verdana"/>
                <w:sz w:val="16"/>
                <w:szCs w:val="16"/>
                <w:lang w:val="fr-FR"/>
              </w:rPr>
              <w:t>)</w:t>
            </w:r>
          </w:p>
          <w:p w14:paraId="14732F6E" w14:textId="77777777" w:rsidR="00ED555C" w:rsidRPr="00FF6402" w:rsidRDefault="00CB5F3A" w:rsidP="00ED555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Stuven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24 </w:t>
            </w:r>
          </w:p>
          <w:p w14:paraId="21EF5BFD" w14:textId="77777777" w:rsidR="00ED555C" w:rsidRPr="00FF6402" w:rsidRDefault="00ED555C" w:rsidP="00ED555C">
            <w:pPr>
              <w:rPr>
                <w:rFonts w:ascii="Verdana" w:hAnsi="Verdana"/>
                <w:sz w:val="16"/>
                <w:szCs w:val="16"/>
              </w:rPr>
            </w:pPr>
            <w:r w:rsidRPr="00FF6402">
              <w:rPr>
                <w:rFonts w:ascii="Verdana" w:hAnsi="Verdana"/>
                <w:sz w:val="16"/>
                <w:szCs w:val="16"/>
              </w:rPr>
              <w:t>4673 Rødvig Stevns</w:t>
            </w:r>
          </w:p>
          <w:p w14:paraId="76A8C842" w14:textId="77777777" w:rsidR="00ED555C" w:rsidRPr="00CB5F3A" w:rsidRDefault="00ED555C" w:rsidP="00ED555C">
            <w:pPr>
              <w:rPr>
                <w:rFonts w:ascii="Verdana" w:hAnsi="Verdana"/>
                <w:sz w:val="16"/>
                <w:szCs w:val="16"/>
              </w:rPr>
            </w:pPr>
            <w:r w:rsidRPr="00CB5F3A">
              <w:rPr>
                <w:rFonts w:ascii="Verdana" w:hAnsi="Verdana"/>
                <w:sz w:val="16"/>
                <w:szCs w:val="16"/>
              </w:rPr>
              <w:t xml:space="preserve">Mobil: </w:t>
            </w:r>
            <w:r w:rsidR="00CB5F3A" w:rsidRPr="00CB5F3A">
              <w:rPr>
                <w:rFonts w:ascii="Verdana" w:hAnsi="Verdana"/>
                <w:sz w:val="16"/>
                <w:szCs w:val="16"/>
              </w:rPr>
              <w:t>21 67 57 79</w:t>
            </w:r>
            <w:r w:rsidR="00CB5F3A" w:rsidRPr="00CB5F3A">
              <w:rPr>
                <w:rFonts w:ascii="Verdana" w:hAnsi="Verdana"/>
                <w:sz w:val="16"/>
                <w:szCs w:val="16"/>
              </w:rPr>
              <w:br/>
              <w:t>Fastnet nr. 56 50 66 35</w:t>
            </w:r>
          </w:p>
          <w:p w14:paraId="44177387" w14:textId="77777777" w:rsidR="00ED555C" w:rsidRPr="00FF6402" w:rsidRDefault="00ED555C" w:rsidP="00ED555C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FF6402">
              <w:rPr>
                <w:rFonts w:ascii="Verdana" w:hAnsi="Verdana"/>
                <w:sz w:val="16"/>
                <w:szCs w:val="16"/>
                <w:lang w:val="fr-FR"/>
              </w:rPr>
              <w:t xml:space="preserve">Mail: </w:t>
            </w:r>
            <w:hyperlink r:id="rId6" w:history="1">
              <w:r w:rsidR="001F226D" w:rsidRPr="007C4B7A">
                <w:rPr>
                  <w:rStyle w:val="Hyperlink"/>
                  <w:rFonts w:ascii="Verdana" w:hAnsi="Verdana"/>
                  <w:sz w:val="16"/>
                  <w:szCs w:val="16"/>
                  <w:lang w:val="fr-FR"/>
                </w:rPr>
                <w:t>lismogens@privat.dk</w:t>
              </w:r>
            </w:hyperlink>
            <w:r w:rsidR="001F226D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</w:p>
          <w:p w14:paraId="52B7DD14" w14:textId="77777777" w:rsidR="00ED555C" w:rsidRPr="00B85399" w:rsidRDefault="00ED555C" w:rsidP="00ED555C">
            <w:pPr>
              <w:rPr>
                <w:rFonts w:ascii="Verdana" w:hAnsi="Verdana"/>
                <w:sz w:val="16"/>
                <w:szCs w:val="16"/>
              </w:rPr>
            </w:pPr>
          </w:p>
          <w:p w14:paraId="72A93CB4" w14:textId="77777777" w:rsidR="00ED555C" w:rsidRPr="00B85399" w:rsidRDefault="00ED555C" w:rsidP="00ED555C">
            <w:pPr>
              <w:rPr>
                <w:rFonts w:ascii="Verdana" w:hAnsi="Verdana"/>
                <w:sz w:val="16"/>
                <w:szCs w:val="16"/>
              </w:rPr>
            </w:pPr>
            <w:r w:rsidRPr="00B85399">
              <w:rPr>
                <w:rFonts w:ascii="Verdana" w:hAnsi="Verdana"/>
                <w:sz w:val="16"/>
                <w:szCs w:val="16"/>
              </w:rPr>
              <w:t>Næstformand:</w:t>
            </w:r>
            <w:r w:rsidRPr="00B85399">
              <w:rPr>
                <w:rFonts w:ascii="Verdana" w:hAnsi="Verdana"/>
                <w:sz w:val="16"/>
                <w:szCs w:val="16"/>
              </w:rPr>
              <w:tab/>
            </w:r>
          </w:p>
          <w:p w14:paraId="618AA991" w14:textId="77777777" w:rsidR="00ED555C" w:rsidRPr="00FF6402" w:rsidRDefault="00ED555C" w:rsidP="00ED555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F6402">
              <w:rPr>
                <w:rFonts w:ascii="Verdana" w:hAnsi="Verdana"/>
                <w:b/>
                <w:sz w:val="16"/>
                <w:szCs w:val="16"/>
              </w:rPr>
              <w:t>Ingrid Valentin</w:t>
            </w:r>
            <w:r w:rsidR="005F55D8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B16DC">
              <w:rPr>
                <w:rFonts w:ascii="Verdana" w:hAnsi="Verdana"/>
                <w:sz w:val="16"/>
                <w:szCs w:val="16"/>
              </w:rPr>
              <w:t>(valgt til 20</w:t>
            </w:r>
            <w:r w:rsidR="005F55D8">
              <w:rPr>
                <w:rFonts w:ascii="Verdana" w:hAnsi="Verdana"/>
                <w:sz w:val="16"/>
                <w:szCs w:val="16"/>
              </w:rPr>
              <w:t>21</w:t>
            </w:r>
            <w:r w:rsidRPr="00FF6402">
              <w:rPr>
                <w:rFonts w:ascii="Verdana" w:hAnsi="Verdana"/>
                <w:sz w:val="16"/>
                <w:szCs w:val="16"/>
              </w:rPr>
              <w:t>)</w:t>
            </w:r>
          </w:p>
          <w:p w14:paraId="1F981A56" w14:textId="77777777" w:rsidR="00F7458B" w:rsidRDefault="00F7458B" w:rsidP="00F7458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Nordens Plads 4, 20, -08, </w:t>
            </w:r>
          </w:p>
          <w:p w14:paraId="293715FB" w14:textId="77777777" w:rsidR="00F7458B" w:rsidRPr="00FF6402" w:rsidRDefault="00F7458B" w:rsidP="00F7458B">
            <w:pPr>
              <w:rPr>
                <w:rFonts w:ascii="Verdana" w:hAnsi="Verdana"/>
                <w:sz w:val="16"/>
                <w:szCs w:val="16"/>
              </w:rPr>
            </w:pPr>
            <w:r w:rsidRPr="00FF6402">
              <w:rPr>
                <w:rFonts w:ascii="Verdana" w:hAnsi="Verdana"/>
                <w:sz w:val="16"/>
                <w:szCs w:val="16"/>
              </w:rPr>
              <w:t>2000 Frederiksberg</w:t>
            </w:r>
          </w:p>
          <w:p w14:paraId="415315A0" w14:textId="196E3C07" w:rsidR="00ED555C" w:rsidRPr="00FF6402" w:rsidRDefault="00F7458B" w:rsidP="00F7458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Skovstumperne 38, 46</w:t>
            </w:r>
            <w:r w:rsidR="00A2371D">
              <w:rPr>
                <w:rFonts w:ascii="Verdana" w:hAnsi="Verdana"/>
                <w:sz w:val="16"/>
                <w:szCs w:val="16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>3 Rødvig</w:t>
            </w:r>
          </w:p>
          <w:p w14:paraId="2B7173FE" w14:textId="77777777" w:rsidR="00ED555C" w:rsidRPr="00A2371D" w:rsidRDefault="00ED555C" w:rsidP="00ED555C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A2371D">
              <w:rPr>
                <w:rFonts w:ascii="Verdana" w:hAnsi="Verdana"/>
                <w:sz w:val="16"/>
                <w:szCs w:val="16"/>
                <w:lang w:val="en-US"/>
              </w:rPr>
              <w:t>Tlf</w:t>
            </w:r>
            <w:proofErr w:type="spellEnd"/>
            <w:r w:rsidRPr="00A2371D">
              <w:rPr>
                <w:rFonts w:ascii="Verdana" w:hAnsi="Verdana"/>
                <w:sz w:val="16"/>
                <w:szCs w:val="16"/>
                <w:lang w:val="en-US"/>
              </w:rPr>
              <w:t>.: 23 30 78 55</w:t>
            </w:r>
          </w:p>
          <w:p w14:paraId="3A7B9B16" w14:textId="77777777" w:rsidR="00ED555C" w:rsidRPr="00A2371D" w:rsidRDefault="00ED555C" w:rsidP="00ED555C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2371D">
              <w:rPr>
                <w:rFonts w:ascii="Verdana" w:hAnsi="Verdana"/>
                <w:sz w:val="16"/>
                <w:szCs w:val="16"/>
                <w:lang w:val="en-US"/>
              </w:rPr>
              <w:t xml:space="preserve">Mail: </w:t>
            </w:r>
            <w:hyperlink r:id="rId7" w:history="1">
              <w:r w:rsidRPr="00A2371D">
                <w:rPr>
                  <w:rStyle w:val="Hyperlink"/>
                  <w:rFonts w:ascii="Verdana" w:eastAsiaTheme="majorEastAsia" w:hAnsi="Verdana"/>
                  <w:sz w:val="16"/>
                  <w:szCs w:val="16"/>
                  <w:lang w:val="en-US"/>
                </w:rPr>
                <w:t>himp@hansen.mail.dk</w:t>
              </w:r>
            </w:hyperlink>
          </w:p>
          <w:p w14:paraId="32F95D3B" w14:textId="77777777" w:rsidR="00ED555C" w:rsidRPr="00FF6402" w:rsidRDefault="00ED555C" w:rsidP="00ED555C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FF6402">
              <w:rPr>
                <w:rFonts w:ascii="Verdana" w:hAnsi="Verdana"/>
                <w:sz w:val="16"/>
                <w:szCs w:val="16"/>
                <w:lang w:val="fr-FR"/>
              </w:rPr>
              <w:tab/>
            </w:r>
            <w:r w:rsidRPr="00FF6402">
              <w:rPr>
                <w:rFonts w:ascii="Verdana" w:hAnsi="Verdana"/>
                <w:sz w:val="16"/>
                <w:szCs w:val="16"/>
                <w:lang w:val="fr-FR"/>
              </w:rPr>
              <w:tab/>
            </w:r>
          </w:p>
          <w:p w14:paraId="237A69CA" w14:textId="77777777" w:rsidR="00ED555C" w:rsidRPr="00FF6402" w:rsidRDefault="00ED555C" w:rsidP="00ED555C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proofErr w:type="spellStart"/>
            <w:r w:rsidRPr="00FF6402">
              <w:rPr>
                <w:rFonts w:ascii="Verdana" w:hAnsi="Verdana"/>
                <w:sz w:val="16"/>
                <w:szCs w:val="16"/>
                <w:lang w:val="fr-FR"/>
              </w:rPr>
              <w:t>Kasserer</w:t>
            </w:r>
            <w:proofErr w:type="spellEnd"/>
            <w:r w:rsidRPr="00FF6402">
              <w:rPr>
                <w:rFonts w:ascii="Verdana" w:hAnsi="Verdana"/>
                <w:sz w:val="16"/>
                <w:szCs w:val="16"/>
                <w:lang w:val="fr-FR"/>
              </w:rPr>
              <w:t>:</w:t>
            </w:r>
            <w:r w:rsidRPr="00FF6402">
              <w:rPr>
                <w:rFonts w:ascii="Verdana" w:hAnsi="Verdana"/>
                <w:sz w:val="16"/>
                <w:szCs w:val="16"/>
                <w:lang w:val="fr-FR"/>
              </w:rPr>
              <w:tab/>
            </w:r>
          </w:p>
          <w:p w14:paraId="2A393D8E" w14:textId="77777777" w:rsidR="00ED555C" w:rsidRPr="00D1616A" w:rsidRDefault="00ED555C" w:rsidP="00ED555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Frank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  <w:lang w:val="fr-FR"/>
              </w:rPr>
              <w:t>Droob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 </w:t>
            </w:r>
            <w:r w:rsidR="00903BB0">
              <w:rPr>
                <w:rFonts w:ascii="Verdana" w:hAnsi="Verdana"/>
                <w:sz w:val="16"/>
                <w:szCs w:val="16"/>
                <w:lang w:val="fr-FR"/>
              </w:rPr>
              <w:t>(</w:t>
            </w:r>
            <w:proofErr w:type="spellStart"/>
            <w:r w:rsidR="00903BB0">
              <w:rPr>
                <w:rFonts w:ascii="Verdana" w:hAnsi="Verdana"/>
                <w:sz w:val="16"/>
                <w:szCs w:val="16"/>
                <w:lang w:val="fr-FR"/>
              </w:rPr>
              <w:t>valgt</w:t>
            </w:r>
            <w:proofErr w:type="spellEnd"/>
            <w:r w:rsidR="00903BB0">
              <w:rPr>
                <w:rFonts w:ascii="Verdana" w:hAnsi="Verdana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903BB0">
              <w:rPr>
                <w:rFonts w:ascii="Verdana" w:hAnsi="Verdana"/>
                <w:sz w:val="16"/>
                <w:szCs w:val="16"/>
                <w:lang w:val="fr-FR"/>
              </w:rPr>
              <w:t>indtil</w:t>
            </w:r>
            <w:proofErr w:type="spellEnd"/>
            <w:r w:rsidR="00903BB0">
              <w:rPr>
                <w:rFonts w:ascii="Verdana" w:hAnsi="Verdana"/>
                <w:sz w:val="16"/>
                <w:szCs w:val="16"/>
                <w:lang w:val="fr-FR"/>
              </w:rPr>
              <w:t xml:space="preserve"> 2020</w:t>
            </w:r>
            <w:r w:rsidRPr="004E38F2">
              <w:rPr>
                <w:rFonts w:ascii="Verdana" w:hAnsi="Verdana"/>
                <w:sz w:val="16"/>
                <w:szCs w:val="16"/>
                <w:lang w:val="fr-FR"/>
              </w:rPr>
              <w:t>)</w:t>
            </w:r>
          </w:p>
          <w:p w14:paraId="70FB3BE3" w14:textId="77777777" w:rsidR="00F7458B" w:rsidRPr="00F7458B" w:rsidRDefault="00F7458B" w:rsidP="00ED555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Ved Engen 2B, 2.th. 4600 Køge</w:t>
            </w:r>
          </w:p>
          <w:p w14:paraId="7135625B" w14:textId="18AD1EBF" w:rsidR="00ED555C" w:rsidRPr="00F7458B" w:rsidRDefault="00B85399" w:rsidP="00ED555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7458B">
              <w:rPr>
                <w:rFonts w:ascii="Verdana" w:hAnsi="Verdana"/>
                <w:sz w:val="16"/>
                <w:szCs w:val="16"/>
              </w:rPr>
              <w:t>Stuven</w:t>
            </w:r>
            <w:proofErr w:type="spellEnd"/>
            <w:r w:rsidRPr="00F7458B">
              <w:rPr>
                <w:rFonts w:ascii="Verdana" w:hAnsi="Verdana"/>
                <w:sz w:val="16"/>
                <w:szCs w:val="16"/>
              </w:rPr>
              <w:t xml:space="preserve"> 13</w:t>
            </w:r>
            <w:r w:rsidR="00F7458B" w:rsidRPr="00F7458B"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F7458B">
              <w:rPr>
                <w:rFonts w:ascii="Verdana" w:hAnsi="Verdana"/>
                <w:sz w:val="16"/>
                <w:szCs w:val="16"/>
              </w:rPr>
              <w:t>46</w:t>
            </w:r>
            <w:r w:rsidR="00A2371D">
              <w:rPr>
                <w:rFonts w:ascii="Verdana" w:hAnsi="Verdana"/>
                <w:sz w:val="16"/>
                <w:szCs w:val="16"/>
              </w:rPr>
              <w:t>7</w:t>
            </w:r>
            <w:r w:rsidRPr="00F7458B">
              <w:rPr>
                <w:rFonts w:ascii="Verdana" w:hAnsi="Verdana"/>
                <w:sz w:val="16"/>
                <w:szCs w:val="16"/>
              </w:rPr>
              <w:t>3 Rødvig</w:t>
            </w:r>
          </w:p>
          <w:p w14:paraId="280B36AB" w14:textId="77777777" w:rsidR="00ED555C" w:rsidRPr="005F55D8" w:rsidRDefault="00ED555C" w:rsidP="00ED555C">
            <w:pPr>
              <w:rPr>
                <w:rFonts w:ascii="Verdana" w:hAnsi="Verdana"/>
                <w:sz w:val="16"/>
                <w:szCs w:val="16"/>
              </w:rPr>
            </w:pPr>
            <w:r w:rsidRPr="005F55D8">
              <w:rPr>
                <w:rFonts w:ascii="Verdana" w:hAnsi="Verdana"/>
                <w:sz w:val="16"/>
                <w:szCs w:val="16"/>
              </w:rPr>
              <w:t xml:space="preserve">T: 20363721 Mail: </w:t>
            </w:r>
            <w:hyperlink r:id="rId8" w:history="1">
              <w:r w:rsidR="001F226D" w:rsidRPr="005F55D8">
                <w:rPr>
                  <w:rStyle w:val="Hyperlink"/>
                  <w:rFonts w:ascii="Verdana" w:hAnsi="Verdana"/>
                  <w:sz w:val="16"/>
                  <w:szCs w:val="16"/>
                </w:rPr>
                <w:t>frankdroob@gmail.com</w:t>
              </w:r>
            </w:hyperlink>
            <w:r w:rsidR="001F226D" w:rsidRPr="005F55D8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13D1077" w14:textId="77777777" w:rsidR="00ED555C" w:rsidRPr="005F55D8" w:rsidRDefault="00ED555C" w:rsidP="00ED555C">
            <w:pPr>
              <w:rPr>
                <w:rFonts w:ascii="Verdana" w:hAnsi="Verdana"/>
                <w:sz w:val="16"/>
                <w:szCs w:val="16"/>
              </w:rPr>
            </w:pPr>
          </w:p>
          <w:p w14:paraId="2EAD96F9" w14:textId="77777777" w:rsidR="00ED555C" w:rsidRPr="00FF6402" w:rsidRDefault="00D3007C" w:rsidP="00ED555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Sekretær</w:t>
            </w:r>
            <w:r w:rsidR="00ED555C" w:rsidRPr="00FF6402">
              <w:rPr>
                <w:rFonts w:ascii="Verdana" w:hAnsi="Verdana"/>
                <w:sz w:val="16"/>
                <w:szCs w:val="16"/>
              </w:rPr>
              <w:t>:</w:t>
            </w:r>
            <w:r w:rsidR="00ED555C" w:rsidRPr="00FF6402">
              <w:rPr>
                <w:rFonts w:ascii="Verdana" w:hAnsi="Verdana"/>
                <w:sz w:val="16"/>
                <w:szCs w:val="16"/>
              </w:rPr>
              <w:tab/>
            </w:r>
          </w:p>
          <w:p w14:paraId="54859DF4" w14:textId="77777777" w:rsidR="00ED555C" w:rsidRPr="00FF6402" w:rsidRDefault="00ED555C" w:rsidP="00ED555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F6402">
              <w:rPr>
                <w:rFonts w:ascii="Verdana" w:hAnsi="Verdana"/>
                <w:b/>
                <w:sz w:val="16"/>
                <w:szCs w:val="16"/>
              </w:rPr>
              <w:t xml:space="preserve">Mark Jensen </w:t>
            </w:r>
            <w:r w:rsidR="00903BB0">
              <w:rPr>
                <w:rFonts w:ascii="Verdana" w:hAnsi="Verdana"/>
                <w:sz w:val="16"/>
                <w:szCs w:val="16"/>
              </w:rPr>
              <w:t>(valgt til 2020</w:t>
            </w:r>
            <w:r w:rsidRPr="00FF6402">
              <w:rPr>
                <w:rFonts w:ascii="Verdana" w:hAnsi="Verdana"/>
                <w:sz w:val="16"/>
                <w:szCs w:val="16"/>
              </w:rPr>
              <w:t>)</w:t>
            </w:r>
          </w:p>
          <w:p w14:paraId="25098F21" w14:textId="77777777" w:rsidR="00F7458B" w:rsidRPr="00FF6402" w:rsidRDefault="00ED555C" w:rsidP="00F7458B">
            <w:pPr>
              <w:rPr>
                <w:rFonts w:ascii="Verdana" w:hAnsi="Verdana"/>
                <w:sz w:val="16"/>
                <w:szCs w:val="16"/>
              </w:rPr>
            </w:pPr>
            <w:r w:rsidRPr="00FF6402">
              <w:rPr>
                <w:rFonts w:ascii="Verdana" w:hAnsi="Verdana"/>
                <w:sz w:val="16"/>
                <w:szCs w:val="16"/>
              </w:rPr>
              <w:t>Morbærvænget 23</w:t>
            </w:r>
            <w:r w:rsidR="00F7458B">
              <w:rPr>
                <w:rFonts w:ascii="Verdana" w:hAnsi="Verdana"/>
                <w:sz w:val="16"/>
                <w:szCs w:val="16"/>
              </w:rPr>
              <w:t>,</w:t>
            </w:r>
            <w:r w:rsidRPr="00FF640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7458B">
              <w:rPr>
                <w:rFonts w:ascii="Verdana" w:hAnsi="Verdana"/>
                <w:sz w:val="16"/>
                <w:szCs w:val="16"/>
              </w:rPr>
              <w:t>468</w:t>
            </w:r>
            <w:r w:rsidR="00F7458B" w:rsidRPr="00FF6402">
              <w:rPr>
                <w:rFonts w:ascii="Verdana" w:hAnsi="Verdana"/>
                <w:sz w:val="16"/>
                <w:szCs w:val="16"/>
              </w:rPr>
              <w:t>1 Herfølge</w:t>
            </w:r>
          </w:p>
          <w:p w14:paraId="7AC4B7A2" w14:textId="30B396D0" w:rsidR="00ED555C" w:rsidRPr="00FF6402" w:rsidRDefault="00F7458B" w:rsidP="00ED555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Stuven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63, 46</w:t>
            </w:r>
            <w:r w:rsidR="00A2371D">
              <w:rPr>
                <w:rFonts w:ascii="Verdana" w:hAnsi="Verdana"/>
                <w:sz w:val="16"/>
                <w:szCs w:val="16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>3 Rødvig</w:t>
            </w:r>
          </w:p>
          <w:p w14:paraId="67C5A91A" w14:textId="77777777" w:rsidR="00ED555C" w:rsidRPr="000C418D" w:rsidRDefault="00ED555C" w:rsidP="00ED555C">
            <w:pPr>
              <w:rPr>
                <w:rFonts w:ascii="Verdana" w:hAnsi="Verdana"/>
                <w:sz w:val="16"/>
                <w:szCs w:val="16"/>
              </w:rPr>
            </w:pPr>
            <w:r w:rsidRPr="000C418D">
              <w:rPr>
                <w:rFonts w:ascii="Verdana" w:hAnsi="Verdana"/>
                <w:sz w:val="16"/>
                <w:szCs w:val="16"/>
              </w:rPr>
              <w:t>Tlf.: 28 79 22 42</w:t>
            </w:r>
          </w:p>
          <w:p w14:paraId="24F52FFA" w14:textId="77777777" w:rsidR="00ED555C" w:rsidRPr="000C418D" w:rsidRDefault="00ED555C" w:rsidP="00ED555C">
            <w:pPr>
              <w:rPr>
                <w:rFonts w:ascii="Verdana" w:hAnsi="Verdana"/>
                <w:sz w:val="16"/>
                <w:szCs w:val="16"/>
              </w:rPr>
            </w:pPr>
            <w:r w:rsidRPr="000C418D"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9" w:history="1">
              <w:r w:rsidRPr="000C418D">
                <w:rPr>
                  <w:rStyle w:val="Hyperlink"/>
                  <w:rFonts w:ascii="Verdana" w:eastAsiaTheme="majorEastAsia" w:hAnsi="Verdana"/>
                  <w:sz w:val="16"/>
                  <w:szCs w:val="16"/>
                </w:rPr>
                <w:t>mark.jensen@koege.dk</w:t>
              </w:r>
            </w:hyperlink>
          </w:p>
          <w:p w14:paraId="6D3E4204" w14:textId="77777777" w:rsidR="00ED555C" w:rsidRPr="00FF6402" w:rsidRDefault="00ED555C" w:rsidP="00ED555C">
            <w:pPr>
              <w:rPr>
                <w:rFonts w:ascii="Verdana" w:hAnsi="Verdana"/>
                <w:sz w:val="16"/>
                <w:szCs w:val="16"/>
              </w:rPr>
            </w:pPr>
            <w:r w:rsidRPr="000C418D">
              <w:rPr>
                <w:rFonts w:ascii="Verdana" w:hAnsi="Verdana"/>
                <w:sz w:val="16"/>
                <w:szCs w:val="16"/>
              </w:rPr>
              <w:tab/>
            </w:r>
            <w:r w:rsidRPr="000C418D">
              <w:rPr>
                <w:rFonts w:ascii="Verdana" w:hAnsi="Verdana"/>
                <w:sz w:val="16"/>
                <w:szCs w:val="16"/>
              </w:rPr>
              <w:tab/>
            </w:r>
          </w:p>
          <w:p w14:paraId="08777623" w14:textId="77777777" w:rsidR="00ED555C" w:rsidRDefault="00ED555C" w:rsidP="00ED555C">
            <w:pPr>
              <w:rPr>
                <w:rFonts w:ascii="Verdana" w:hAnsi="Verdana"/>
                <w:sz w:val="16"/>
                <w:szCs w:val="16"/>
              </w:rPr>
            </w:pPr>
            <w:r w:rsidRPr="00FF6402">
              <w:rPr>
                <w:rFonts w:ascii="Verdana" w:hAnsi="Verdana"/>
                <w:sz w:val="16"/>
                <w:szCs w:val="16"/>
              </w:rPr>
              <w:t>Bestyrelsesmedlem:</w:t>
            </w:r>
          </w:p>
          <w:p w14:paraId="69FBD8BB" w14:textId="77777777" w:rsidR="00ED555C" w:rsidRDefault="00ED555C" w:rsidP="00ED555C">
            <w:pPr>
              <w:rPr>
                <w:rFonts w:ascii="Verdana" w:hAnsi="Verdana"/>
                <w:sz w:val="16"/>
                <w:szCs w:val="16"/>
              </w:rPr>
            </w:pPr>
            <w:r w:rsidRPr="004E38F2">
              <w:rPr>
                <w:rFonts w:ascii="Verdana" w:hAnsi="Verdana"/>
                <w:b/>
                <w:sz w:val="16"/>
                <w:szCs w:val="16"/>
              </w:rPr>
              <w:t>Kell Østerlind</w:t>
            </w:r>
            <w:r w:rsidR="006B16DC">
              <w:rPr>
                <w:rFonts w:ascii="Verdana" w:hAnsi="Verdana"/>
                <w:sz w:val="16"/>
                <w:szCs w:val="16"/>
              </w:rPr>
              <w:t xml:space="preserve"> (valgt indtil 20</w:t>
            </w:r>
            <w:r w:rsidR="005F55D8">
              <w:rPr>
                <w:rFonts w:ascii="Verdana" w:hAnsi="Verdana"/>
                <w:sz w:val="16"/>
                <w:szCs w:val="16"/>
              </w:rPr>
              <w:t>21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7DB66ABA" w14:textId="77777777" w:rsidR="00F7458B" w:rsidRDefault="00ED555C" w:rsidP="00F7458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Veras Allé 6</w:t>
            </w:r>
            <w:r w:rsidR="00F7458B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F7458B">
              <w:rPr>
                <w:rFonts w:ascii="Verdana" w:hAnsi="Verdana"/>
                <w:sz w:val="16"/>
                <w:szCs w:val="16"/>
              </w:rPr>
              <w:t>2720 Vanløse</w:t>
            </w:r>
          </w:p>
          <w:p w14:paraId="5A2957E1" w14:textId="408E0CF8" w:rsidR="00ED555C" w:rsidRDefault="00F7458B" w:rsidP="00F7458B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Maelskifterne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8, 46</w:t>
            </w:r>
            <w:r w:rsidR="00A2371D">
              <w:rPr>
                <w:rFonts w:ascii="Verdana" w:hAnsi="Verdana"/>
                <w:sz w:val="16"/>
                <w:szCs w:val="16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>3 Rødvig</w:t>
            </w:r>
          </w:p>
          <w:p w14:paraId="7F1D4BBE" w14:textId="77777777" w:rsidR="00ED555C" w:rsidRPr="00FF6402" w:rsidRDefault="00ED555C" w:rsidP="00ED555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M: 27594824 mail: </w:t>
            </w:r>
            <w:hyperlink r:id="rId10" w:history="1">
              <w:r w:rsidR="001F226D" w:rsidRPr="007C4B7A">
                <w:rPr>
                  <w:rStyle w:val="Hyperlink"/>
                  <w:rFonts w:ascii="Verdana" w:hAnsi="Verdana"/>
                  <w:sz w:val="16"/>
                  <w:szCs w:val="16"/>
                </w:rPr>
                <w:t>kell.osterlind@gmail.com</w:t>
              </w:r>
            </w:hyperlink>
            <w:r w:rsidR="001F226D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F6402">
              <w:rPr>
                <w:rFonts w:ascii="Verdana" w:hAnsi="Verdana"/>
                <w:sz w:val="16"/>
                <w:szCs w:val="16"/>
              </w:rPr>
              <w:tab/>
            </w:r>
          </w:p>
          <w:p w14:paraId="21EFC5A4" w14:textId="77777777" w:rsidR="00ED555C" w:rsidRPr="00D1616A" w:rsidRDefault="00ED555C" w:rsidP="00ED555C">
            <w:pPr>
              <w:rPr>
                <w:rFonts w:ascii="Verdana" w:hAnsi="Verdana"/>
                <w:sz w:val="16"/>
                <w:szCs w:val="16"/>
              </w:rPr>
            </w:pPr>
            <w:r w:rsidRPr="00D1616A">
              <w:rPr>
                <w:rFonts w:ascii="Verdana" w:hAnsi="Verdana"/>
                <w:sz w:val="16"/>
                <w:szCs w:val="16"/>
              </w:rPr>
              <w:tab/>
            </w:r>
            <w:r w:rsidRPr="00D1616A">
              <w:rPr>
                <w:rFonts w:ascii="Verdana" w:hAnsi="Verdana"/>
                <w:sz w:val="16"/>
                <w:szCs w:val="16"/>
              </w:rPr>
              <w:tab/>
            </w:r>
          </w:p>
          <w:p w14:paraId="067DE3BF" w14:textId="77777777" w:rsidR="00ED555C" w:rsidRPr="000C418D" w:rsidRDefault="00ED555C" w:rsidP="00ED555C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C418D">
              <w:rPr>
                <w:rFonts w:ascii="Verdana" w:hAnsi="Verdana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0C418D">
              <w:rPr>
                <w:rFonts w:ascii="Verdana" w:hAnsi="Verdana"/>
                <w:sz w:val="16"/>
                <w:szCs w:val="16"/>
                <w:lang w:val="en-US"/>
              </w:rPr>
              <w:t>Suppleant</w:t>
            </w:r>
            <w:proofErr w:type="spellEnd"/>
            <w:r w:rsidR="005F55D8">
              <w:rPr>
                <w:rFonts w:ascii="Verdana" w:hAnsi="Verdana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0C418D">
              <w:rPr>
                <w:rFonts w:ascii="Verdana" w:hAnsi="Verdana"/>
                <w:sz w:val="16"/>
                <w:szCs w:val="16"/>
                <w:lang w:val="en-US"/>
              </w:rPr>
              <w:t>Vagn</w:t>
            </w:r>
            <w:proofErr w:type="spellEnd"/>
            <w:r w:rsidRPr="000C418D">
              <w:rPr>
                <w:rFonts w:ascii="Verdana" w:hAnsi="Verdana"/>
                <w:sz w:val="16"/>
                <w:szCs w:val="16"/>
                <w:lang w:val="en-US"/>
              </w:rPr>
              <w:t xml:space="preserve"> Knudsen; </w:t>
            </w:r>
          </w:p>
          <w:p w14:paraId="2696CE96" w14:textId="77777777" w:rsidR="00ED555C" w:rsidRPr="00FF6402" w:rsidRDefault="00ED555C" w:rsidP="00ED555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suppleant: Ejvind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Marthinussen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14:paraId="02800CD0" w14:textId="77777777" w:rsidR="00364027" w:rsidRPr="00FF6402" w:rsidRDefault="00364027" w:rsidP="00ED555C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1C291B1" w14:textId="77777777" w:rsidR="00364027" w:rsidRDefault="00364027" w:rsidP="24CC48A4">
      <w:pPr>
        <w:jc w:val="center"/>
        <w:rPr>
          <w:rFonts w:ascii="Verdana" w:eastAsia="Verdana" w:hAnsi="Verdana" w:cs="Verdana"/>
          <w:sz w:val="20"/>
          <w:szCs w:val="20"/>
        </w:rPr>
      </w:pPr>
    </w:p>
    <w:p w14:paraId="505C1E5D" w14:textId="627A1DF5" w:rsidR="006C3339" w:rsidRDefault="00281325" w:rsidP="24CC48A4">
      <w:pPr>
        <w:rPr>
          <w:rFonts w:ascii="Verdana" w:eastAsia="Verdana" w:hAnsi="Verdana" w:cs="Verdana"/>
          <w:b/>
          <w:bCs/>
          <w:sz w:val="20"/>
          <w:szCs w:val="20"/>
        </w:rPr>
      </w:pPr>
      <w:r w:rsidRPr="24CC48A4">
        <w:rPr>
          <w:rFonts w:ascii="Verdana" w:eastAsia="Verdana" w:hAnsi="Verdana" w:cs="Verdana"/>
          <w:b/>
          <w:bCs/>
          <w:sz w:val="20"/>
          <w:szCs w:val="20"/>
        </w:rPr>
        <w:t>Referat:</w:t>
      </w:r>
    </w:p>
    <w:p w14:paraId="01DC3B91" w14:textId="78E5CAF1" w:rsidR="00281325" w:rsidRDefault="00281325" w:rsidP="24CC48A4">
      <w:pPr>
        <w:rPr>
          <w:rFonts w:ascii="Verdana" w:eastAsia="Verdana" w:hAnsi="Verdana" w:cs="Verdana"/>
          <w:sz w:val="20"/>
          <w:szCs w:val="20"/>
        </w:rPr>
      </w:pPr>
    </w:p>
    <w:p w14:paraId="49E86EF7" w14:textId="3D660B9C" w:rsidR="14390B97" w:rsidRDefault="14390B97" w:rsidP="24CC48A4">
      <w:pPr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 xml:space="preserve">Ad. 1: </w:t>
      </w:r>
      <w:bookmarkStart w:id="0" w:name="_GoBack"/>
      <w:bookmarkEnd w:id="0"/>
    </w:p>
    <w:p w14:paraId="0C74AAB8" w14:textId="40524E3C" w:rsidR="14390B97" w:rsidRDefault="14390B97" w:rsidP="24CC48A4">
      <w:pPr>
        <w:pStyle w:val="Listeafsnit"/>
        <w:numPr>
          <w:ilvl w:val="0"/>
          <w:numId w:val="3"/>
        </w:numPr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>Klar Forsyning har lavet en opretni</w:t>
      </w:r>
      <w:r w:rsidR="3BC13132" w:rsidRPr="24CC48A4">
        <w:rPr>
          <w:rFonts w:ascii="Verdana" w:eastAsia="Verdana" w:hAnsi="Verdana" w:cs="Verdana"/>
          <w:sz w:val="20"/>
          <w:szCs w:val="20"/>
        </w:rPr>
        <w:t xml:space="preserve">ng af rørsystemet på </w:t>
      </w:r>
      <w:r w:rsidRPr="24CC48A4">
        <w:rPr>
          <w:rFonts w:ascii="Verdana" w:eastAsia="Verdana" w:hAnsi="Verdana" w:cs="Verdana"/>
          <w:sz w:val="20"/>
          <w:szCs w:val="20"/>
        </w:rPr>
        <w:t xml:space="preserve">Vinkelager/ engarealet. </w:t>
      </w:r>
      <w:r w:rsidR="1F057905" w:rsidRPr="24CC48A4">
        <w:rPr>
          <w:rFonts w:ascii="Verdana" w:eastAsia="Verdana" w:hAnsi="Verdana" w:cs="Verdana"/>
          <w:sz w:val="20"/>
          <w:szCs w:val="20"/>
        </w:rPr>
        <w:t>Grundejerforeningens andel af udgiften er 50% eller kr. ca. 14.000 som betales efter faktura.</w:t>
      </w:r>
    </w:p>
    <w:p w14:paraId="23FF9AA5" w14:textId="6415DCE5" w:rsidR="1F057905" w:rsidRDefault="1F057905" w:rsidP="24CC48A4">
      <w:pPr>
        <w:pStyle w:val="Listeafsnit"/>
        <w:numPr>
          <w:ilvl w:val="0"/>
          <w:numId w:val="3"/>
        </w:numPr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>Formanden tager kontakt til Klar forsyning i forbindelse med opretning af dækslerne i vejen, hvor Grundejerforeningen står for arbejds</w:t>
      </w:r>
      <w:r w:rsidR="1FF9D53B" w:rsidRPr="24CC48A4">
        <w:rPr>
          <w:rFonts w:ascii="Verdana" w:eastAsia="Verdana" w:hAnsi="Verdana" w:cs="Verdana"/>
          <w:sz w:val="20"/>
          <w:szCs w:val="20"/>
        </w:rPr>
        <w:t>løn og Klar Forsyning for materialeudgifter.</w:t>
      </w:r>
    </w:p>
    <w:p w14:paraId="11BC2ADE" w14:textId="5BEFE15A" w:rsidR="1FF9D53B" w:rsidRDefault="1FF9D53B" w:rsidP="24CC48A4">
      <w:pPr>
        <w:pStyle w:val="Listeafsnit"/>
        <w:numPr>
          <w:ilvl w:val="0"/>
          <w:numId w:val="3"/>
        </w:numPr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 xml:space="preserve">En uplejet grund på </w:t>
      </w:r>
      <w:proofErr w:type="spellStart"/>
      <w:r w:rsidRPr="24CC48A4">
        <w:rPr>
          <w:rFonts w:ascii="Verdana" w:eastAsia="Verdana" w:hAnsi="Verdana" w:cs="Verdana"/>
          <w:sz w:val="20"/>
          <w:szCs w:val="20"/>
        </w:rPr>
        <w:t>Skovstumerne</w:t>
      </w:r>
      <w:proofErr w:type="spellEnd"/>
      <w:r w:rsidRPr="24CC48A4">
        <w:rPr>
          <w:rFonts w:ascii="Verdana" w:eastAsia="Verdana" w:hAnsi="Verdana" w:cs="Verdana"/>
          <w:sz w:val="20"/>
          <w:szCs w:val="20"/>
        </w:rPr>
        <w:t xml:space="preserve"> som omkringlæggende grundejere har klaget </w:t>
      </w:r>
      <w:proofErr w:type="spellStart"/>
      <w:r w:rsidRPr="24CC48A4">
        <w:rPr>
          <w:rFonts w:ascii="Verdana" w:eastAsia="Verdana" w:hAnsi="Verdana" w:cs="Verdana"/>
          <w:sz w:val="20"/>
          <w:szCs w:val="20"/>
        </w:rPr>
        <w:t>ove</w:t>
      </w:r>
      <w:proofErr w:type="spellEnd"/>
      <w:r w:rsidRPr="24CC48A4">
        <w:rPr>
          <w:rFonts w:ascii="Verdana" w:eastAsia="Verdana" w:hAnsi="Verdana" w:cs="Verdana"/>
          <w:sz w:val="20"/>
          <w:szCs w:val="20"/>
        </w:rPr>
        <w:t xml:space="preserve"> til kommunen blev drøftet. Ubebyggede grunde skal vedligeholdes af ejere ifølge</w:t>
      </w:r>
      <w:r w:rsidR="4AEBBDF6" w:rsidRPr="24CC48A4">
        <w:rPr>
          <w:rFonts w:ascii="Verdana" w:eastAsia="Verdana" w:hAnsi="Verdana" w:cs="Verdana"/>
          <w:sz w:val="20"/>
          <w:szCs w:val="20"/>
        </w:rPr>
        <w:t xml:space="preserve"> vedtægter og lokalplan.</w:t>
      </w:r>
    </w:p>
    <w:p w14:paraId="66190CEE" w14:textId="030E9D49" w:rsidR="4AEBBDF6" w:rsidRDefault="4AEBBDF6" w:rsidP="24CC48A4">
      <w:pPr>
        <w:pStyle w:val="Listeafsnit"/>
        <w:numPr>
          <w:ilvl w:val="0"/>
          <w:numId w:val="3"/>
        </w:numPr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 xml:space="preserve">Der er klaget over hul i grusvej på </w:t>
      </w:r>
      <w:proofErr w:type="spellStart"/>
      <w:r w:rsidRPr="24CC48A4">
        <w:rPr>
          <w:rFonts w:ascii="Verdana" w:eastAsia="Verdana" w:hAnsi="Verdana" w:cs="Verdana"/>
          <w:sz w:val="20"/>
          <w:szCs w:val="20"/>
        </w:rPr>
        <w:t>Maelskifterne</w:t>
      </w:r>
      <w:proofErr w:type="spellEnd"/>
      <w:r w:rsidRPr="24CC48A4">
        <w:rPr>
          <w:rFonts w:ascii="Verdana" w:eastAsia="Verdana" w:hAnsi="Verdana" w:cs="Verdana"/>
          <w:sz w:val="20"/>
          <w:szCs w:val="20"/>
        </w:rPr>
        <w:t>. Grusvejene renoveres i dette halvår som en del af e</w:t>
      </w:r>
      <w:r w:rsidR="6352AECE" w:rsidRPr="24CC48A4">
        <w:rPr>
          <w:rFonts w:ascii="Verdana" w:eastAsia="Verdana" w:hAnsi="Verdana" w:cs="Verdana"/>
          <w:sz w:val="20"/>
          <w:szCs w:val="20"/>
        </w:rPr>
        <w:t>t</w:t>
      </w:r>
      <w:r w:rsidRPr="24CC48A4">
        <w:rPr>
          <w:rFonts w:ascii="Verdana" w:eastAsia="Verdana" w:hAnsi="Verdana" w:cs="Verdana"/>
          <w:sz w:val="20"/>
          <w:szCs w:val="20"/>
        </w:rPr>
        <w:t xml:space="preserve"> større vejrenove</w:t>
      </w:r>
      <w:r w:rsidR="384E509D" w:rsidRPr="24CC48A4">
        <w:rPr>
          <w:rFonts w:ascii="Verdana" w:eastAsia="Verdana" w:hAnsi="Verdana" w:cs="Verdana"/>
          <w:sz w:val="20"/>
          <w:szCs w:val="20"/>
        </w:rPr>
        <w:t>ringsprojekt (se herunder).</w:t>
      </w:r>
    </w:p>
    <w:p w14:paraId="710A154C" w14:textId="3D3B58CD" w:rsidR="384E509D" w:rsidRDefault="384E509D" w:rsidP="24CC48A4">
      <w:pPr>
        <w:pStyle w:val="Listeafsnit"/>
        <w:numPr>
          <w:ilvl w:val="0"/>
          <w:numId w:val="3"/>
        </w:numPr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>Aftale om asfaltering er underskrevet.</w:t>
      </w:r>
    </w:p>
    <w:p w14:paraId="7C464A06" w14:textId="198399A4" w:rsidR="384E509D" w:rsidRDefault="384E509D" w:rsidP="24CC48A4">
      <w:pPr>
        <w:pStyle w:val="Listeafsnit"/>
        <w:numPr>
          <w:ilvl w:val="0"/>
          <w:numId w:val="3"/>
        </w:numPr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 xml:space="preserve">Drikkevand: Bestyrelsen drøftede den ringe kommunikation til sommerhusejere i forbindelse med det aktuelle drikkevandsproblem. </w:t>
      </w:r>
      <w:r w:rsidR="68722264" w:rsidRPr="24CC48A4">
        <w:rPr>
          <w:rFonts w:ascii="Verdana" w:eastAsia="Verdana" w:hAnsi="Verdana" w:cs="Verdana"/>
          <w:sz w:val="20"/>
          <w:szCs w:val="20"/>
        </w:rPr>
        <w:t xml:space="preserve">Der henvises til information på Rødvig Vandværks hjemmeside: </w:t>
      </w:r>
      <w:hyperlink r:id="rId11">
        <w:r w:rsidR="68722264" w:rsidRPr="24CC48A4">
          <w:rPr>
            <w:rStyle w:val="Hyperlink"/>
            <w:rFonts w:ascii="Verdana" w:eastAsia="Verdana" w:hAnsi="Verdana" w:cs="Verdana"/>
            <w:sz w:val="20"/>
            <w:szCs w:val="20"/>
          </w:rPr>
          <w:t>http://www.roedvig-vand.dk/</w:t>
        </w:r>
      </w:hyperlink>
      <w:r w:rsidR="68722264" w:rsidRPr="24CC48A4">
        <w:rPr>
          <w:rFonts w:ascii="Verdana" w:eastAsia="Verdana" w:hAnsi="Verdana" w:cs="Verdana"/>
          <w:sz w:val="20"/>
          <w:szCs w:val="20"/>
        </w:rPr>
        <w:t xml:space="preserve"> eller Stevns Kommune.</w:t>
      </w:r>
    </w:p>
    <w:p w14:paraId="727EB355" w14:textId="49668EBD" w:rsidR="24CC48A4" w:rsidRDefault="24CC48A4" w:rsidP="24CC48A4">
      <w:pPr>
        <w:ind w:left="360"/>
        <w:rPr>
          <w:rFonts w:ascii="Verdana" w:eastAsia="Verdana" w:hAnsi="Verdana" w:cs="Verdana"/>
          <w:sz w:val="20"/>
          <w:szCs w:val="20"/>
        </w:rPr>
      </w:pPr>
    </w:p>
    <w:p w14:paraId="58DE90A8" w14:textId="7D09DEF8" w:rsidR="68722264" w:rsidRDefault="68722264" w:rsidP="24CC48A4">
      <w:pPr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>Ad. 2:</w:t>
      </w:r>
    </w:p>
    <w:p w14:paraId="31F0ED0D" w14:textId="7B9B10E4" w:rsidR="68722264" w:rsidRDefault="68722264" w:rsidP="24CC48A4">
      <w:pPr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lastRenderedPageBreak/>
        <w:t>Regnskab for 2019 blev gennemgået og budget for 2020 justeret i forhold til de budget</w:t>
      </w:r>
      <w:r w:rsidR="21312ACE" w:rsidRPr="24CC48A4">
        <w:rPr>
          <w:rFonts w:ascii="Verdana" w:eastAsia="Verdana" w:hAnsi="Verdana" w:cs="Verdana"/>
          <w:sz w:val="20"/>
          <w:szCs w:val="20"/>
        </w:rPr>
        <w:t>t</w:t>
      </w:r>
      <w:r w:rsidRPr="24CC48A4">
        <w:rPr>
          <w:rFonts w:ascii="Verdana" w:eastAsia="Verdana" w:hAnsi="Verdana" w:cs="Verdana"/>
          <w:sz w:val="20"/>
          <w:szCs w:val="20"/>
        </w:rPr>
        <w:t>erede projekter</w:t>
      </w:r>
      <w:r w:rsidR="45FA78BB" w:rsidRPr="24CC48A4">
        <w:rPr>
          <w:rFonts w:ascii="Verdana" w:eastAsia="Verdana" w:hAnsi="Verdana" w:cs="Verdana"/>
          <w:sz w:val="20"/>
          <w:szCs w:val="20"/>
        </w:rPr>
        <w:t xml:space="preserve"> for 2020. Regnskabet revideres og forelægges generalforsamlingen. Budgettet forelægges ligeledes generalforsamlingen.</w:t>
      </w:r>
    </w:p>
    <w:p w14:paraId="6AFEDF4B" w14:textId="43C2C77A" w:rsidR="45FA78BB" w:rsidRDefault="45FA78BB" w:rsidP="24CC48A4">
      <w:pPr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>Godkendt.</w:t>
      </w:r>
    </w:p>
    <w:p w14:paraId="77168E90" w14:textId="1CE6E839" w:rsidR="24CC48A4" w:rsidRDefault="24CC48A4" w:rsidP="24CC48A4">
      <w:pPr>
        <w:rPr>
          <w:rFonts w:ascii="Verdana" w:eastAsia="Verdana" w:hAnsi="Verdana" w:cs="Verdana"/>
          <w:sz w:val="20"/>
          <w:szCs w:val="20"/>
        </w:rPr>
      </w:pPr>
    </w:p>
    <w:p w14:paraId="4B3BE950" w14:textId="488E6768" w:rsidR="45FA78BB" w:rsidRDefault="45FA78BB" w:rsidP="24CC48A4">
      <w:pPr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>Ad. 3:</w:t>
      </w:r>
    </w:p>
    <w:p w14:paraId="1C3176D6" w14:textId="2E73B516" w:rsidR="341C5E9E" w:rsidRDefault="341C5E9E" w:rsidP="24CC48A4">
      <w:pPr>
        <w:pStyle w:val="Listeafsnit"/>
        <w:numPr>
          <w:ilvl w:val="0"/>
          <w:numId w:val="2"/>
        </w:numPr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>Det b</w:t>
      </w:r>
      <w:r w:rsidR="014DF896" w:rsidRPr="24CC48A4">
        <w:rPr>
          <w:rFonts w:ascii="Verdana" w:eastAsia="Verdana" w:hAnsi="Verdana" w:cs="Verdana"/>
          <w:sz w:val="20"/>
          <w:szCs w:val="20"/>
        </w:rPr>
        <w:t>le</w:t>
      </w:r>
      <w:r w:rsidRPr="24CC48A4">
        <w:rPr>
          <w:rFonts w:ascii="Verdana" w:eastAsia="Verdana" w:hAnsi="Verdana" w:cs="Verdana"/>
          <w:sz w:val="20"/>
          <w:szCs w:val="20"/>
        </w:rPr>
        <w:t xml:space="preserve">v besluttet af afsætte et beløb i budgettet til vedligeholdelse af området omkring mergelgravene. </w:t>
      </w:r>
    </w:p>
    <w:p w14:paraId="16482C63" w14:textId="46E70E38" w:rsidR="56B07AA2" w:rsidRDefault="56B07AA2" w:rsidP="24CC48A4">
      <w:pPr>
        <w:pStyle w:val="Listeafsnit"/>
        <w:numPr>
          <w:ilvl w:val="0"/>
          <w:numId w:val="2"/>
        </w:numPr>
        <w:spacing w:line="259" w:lineRule="auto"/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 xml:space="preserve">Kell havde fået et tilbud på etablering af en ekstra brønd, som er anbefalet af “eksperter”. Bestyrelsen godkendt </w:t>
      </w:r>
      <w:r w:rsidR="6A97E902" w:rsidRPr="24CC48A4">
        <w:rPr>
          <w:rFonts w:ascii="Verdana" w:eastAsia="Verdana" w:hAnsi="Verdana" w:cs="Verdana"/>
          <w:sz w:val="20"/>
          <w:szCs w:val="20"/>
        </w:rPr>
        <w:t>udgift til dette og en anden mindre opretning i størrelsesordenen på i alt ca. 10.000 kr. Kell sætter i gang.</w:t>
      </w:r>
    </w:p>
    <w:p w14:paraId="0F11E232" w14:textId="20F64A87" w:rsidR="574DB514" w:rsidRDefault="574DB514" w:rsidP="24CC48A4">
      <w:pPr>
        <w:pStyle w:val="Listeafsnit"/>
        <w:numPr>
          <w:ilvl w:val="0"/>
          <w:numId w:val="2"/>
        </w:numPr>
        <w:spacing w:line="259" w:lineRule="auto"/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 xml:space="preserve">Tilbud fra </w:t>
      </w:r>
      <w:proofErr w:type="spellStart"/>
      <w:r w:rsidRPr="24CC48A4">
        <w:rPr>
          <w:rFonts w:ascii="Verdana" w:eastAsia="Verdana" w:hAnsi="Verdana" w:cs="Verdana"/>
          <w:sz w:val="20"/>
          <w:szCs w:val="20"/>
        </w:rPr>
        <w:t>coals</w:t>
      </w:r>
      <w:proofErr w:type="spellEnd"/>
      <w:r w:rsidRPr="24CC48A4">
        <w:rPr>
          <w:rFonts w:ascii="Verdana" w:eastAsia="Verdana" w:hAnsi="Verdana" w:cs="Verdana"/>
          <w:sz w:val="20"/>
          <w:szCs w:val="20"/>
        </w:rPr>
        <w:t xml:space="preserve"> accepteres og igangsættes ultimo april 2020. Efterfølgende renoveres grusvejene. Der sørges for opslag i forbindelse med vejarbejdet, hvor der lukkes af for </w:t>
      </w:r>
      <w:r w:rsidR="59266A3A" w:rsidRPr="24CC48A4">
        <w:rPr>
          <w:rFonts w:ascii="Verdana" w:eastAsia="Verdana" w:hAnsi="Verdana" w:cs="Verdana"/>
          <w:sz w:val="20"/>
          <w:szCs w:val="20"/>
        </w:rPr>
        <w:t>bilkørsel.</w:t>
      </w:r>
    </w:p>
    <w:p w14:paraId="127932D1" w14:textId="6AAB6BC8" w:rsidR="59266A3A" w:rsidRDefault="59266A3A" w:rsidP="24CC48A4">
      <w:pPr>
        <w:pStyle w:val="Listeafsnit"/>
        <w:numPr>
          <w:ilvl w:val="0"/>
          <w:numId w:val="2"/>
        </w:numPr>
        <w:spacing w:line="259" w:lineRule="auto"/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>Tilbud fra Philips accepteres og igangsættes (kr. Ca. 50.000). Kell sætter i gang.</w:t>
      </w:r>
    </w:p>
    <w:p w14:paraId="26AE3039" w14:textId="24D0A3EC" w:rsidR="59266A3A" w:rsidRDefault="59266A3A" w:rsidP="24CC48A4">
      <w:pPr>
        <w:pStyle w:val="Listeafsnit"/>
        <w:numPr>
          <w:ilvl w:val="0"/>
          <w:numId w:val="2"/>
        </w:numPr>
        <w:spacing w:line="259" w:lineRule="auto"/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 xml:space="preserve">Ingrid indhenter tilbud på nye udhængsskabe. </w:t>
      </w:r>
    </w:p>
    <w:p w14:paraId="011507F8" w14:textId="2262BDE7" w:rsidR="466666C2" w:rsidRDefault="466666C2" w:rsidP="24CC48A4">
      <w:pPr>
        <w:spacing w:line="259" w:lineRule="auto"/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>Ad. 4:</w:t>
      </w:r>
    </w:p>
    <w:p w14:paraId="37852F37" w14:textId="157B4DE5" w:rsidR="466666C2" w:rsidRDefault="466666C2" w:rsidP="24CC48A4">
      <w:pPr>
        <w:spacing w:line="259" w:lineRule="auto"/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>Følgende arbejder prioriteres:</w:t>
      </w:r>
    </w:p>
    <w:p w14:paraId="7848D67E" w14:textId="22DB5E6A" w:rsidR="466666C2" w:rsidRDefault="466666C2" w:rsidP="24CC48A4">
      <w:pPr>
        <w:spacing w:line="259" w:lineRule="auto"/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>1) Mergelgravene</w:t>
      </w:r>
    </w:p>
    <w:p w14:paraId="4A1EFEFE" w14:textId="550900AF" w:rsidR="466666C2" w:rsidRDefault="466666C2" w:rsidP="24CC48A4">
      <w:pPr>
        <w:spacing w:line="259" w:lineRule="auto"/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 xml:space="preserve">2) Etablering af brønd på </w:t>
      </w:r>
      <w:proofErr w:type="spellStart"/>
      <w:r w:rsidRPr="24CC48A4">
        <w:rPr>
          <w:rFonts w:ascii="Verdana" w:eastAsia="Verdana" w:hAnsi="Verdana" w:cs="Verdana"/>
          <w:sz w:val="20"/>
          <w:szCs w:val="20"/>
        </w:rPr>
        <w:t>Maelskifterne</w:t>
      </w:r>
      <w:proofErr w:type="spellEnd"/>
    </w:p>
    <w:p w14:paraId="3C5318BA" w14:textId="298BD2E9" w:rsidR="466666C2" w:rsidRDefault="466666C2" w:rsidP="24CC48A4">
      <w:pPr>
        <w:spacing w:line="259" w:lineRule="auto"/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>3) Vejbelægning og opretning af grusvejene</w:t>
      </w:r>
    </w:p>
    <w:p w14:paraId="78F8DF3B" w14:textId="71659CBC" w:rsidR="466666C2" w:rsidRDefault="466666C2" w:rsidP="24CC48A4">
      <w:pPr>
        <w:spacing w:line="259" w:lineRule="auto"/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>4) Gadebelysning</w:t>
      </w:r>
    </w:p>
    <w:p w14:paraId="3B896648" w14:textId="35CE92AF" w:rsidR="466666C2" w:rsidRDefault="466666C2" w:rsidP="24CC48A4">
      <w:pPr>
        <w:spacing w:line="259" w:lineRule="auto"/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>5) Hvis der er økonomi til det: nye udhængsskabe.</w:t>
      </w:r>
    </w:p>
    <w:p w14:paraId="41129AEA" w14:textId="7104FDAD" w:rsidR="24CC48A4" w:rsidRDefault="24CC48A4" w:rsidP="24CC48A4">
      <w:pPr>
        <w:spacing w:line="259" w:lineRule="auto"/>
        <w:rPr>
          <w:rFonts w:ascii="Verdana" w:eastAsia="Verdana" w:hAnsi="Verdana" w:cs="Verdana"/>
          <w:sz w:val="20"/>
          <w:szCs w:val="20"/>
        </w:rPr>
      </w:pPr>
    </w:p>
    <w:p w14:paraId="3BD7DE6B" w14:textId="6C0982CD" w:rsidR="466666C2" w:rsidRDefault="466666C2" w:rsidP="24CC48A4">
      <w:pPr>
        <w:spacing w:line="259" w:lineRule="auto"/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 xml:space="preserve">Ad. 5: </w:t>
      </w:r>
    </w:p>
    <w:p w14:paraId="00ADB6DF" w14:textId="618574F0" w:rsidR="466666C2" w:rsidRDefault="466666C2" w:rsidP="24CC48A4">
      <w:pPr>
        <w:spacing w:line="259" w:lineRule="auto"/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>Formandens beretning til generalforsamlingen blev drøftet og godkendt.</w:t>
      </w:r>
    </w:p>
    <w:p w14:paraId="5C872E4A" w14:textId="40A65E55" w:rsidR="466666C2" w:rsidRDefault="466666C2" w:rsidP="24CC48A4">
      <w:pPr>
        <w:spacing w:line="259" w:lineRule="auto"/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>Dagsorden til generalforsamlingen: godkendt.</w:t>
      </w:r>
    </w:p>
    <w:p w14:paraId="4DBEA557" w14:textId="42792DC9" w:rsidR="466666C2" w:rsidRDefault="466666C2" w:rsidP="24CC48A4">
      <w:pPr>
        <w:spacing w:line="259" w:lineRule="auto"/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 xml:space="preserve">Store grene/træer i de fælles hække som klippes af vores </w:t>
      </w:r>
      <w:r w:rsidR="06BEA1AB" w:rsidRPr="24CC48A4">
        <w:rPr>
          <w:rFonts w:ascii="Verdana" w:eastAsia="Verdana" w:hAnsi="Verdana" w:cs="Verdana"/>
          <w:sz w:val="20"/>
          <w:szCs w:val="20"/>
        </w:rPr>
        <w:t>gartner/havemand</w:t>
      </w:r>
      <w:r w:rsidRPr="24CC48A4">
        <w:rPr>
          <w:rFonts w:ascii="Verdana" w:eastAsia="Verdana" w:hAnsi="Verdana" w:cs="Verdana"/>
          <w:sz w:val="20"/>
          <w:szCs w:val="20"/>
        </w:rPr>
        <w:t xml:space="preserve"> er et problem i forhold til den indgåede aftale og giver foreningen ekstraud</w:t>
      </w:r>
      <w:r w:rsidR="3DF24873" w:rsidRPr="24CC48A4">
        <w:rPr>
          <w:rFonts w:ascii="Verdana" w:eastAsia="Verdana" w:hAnsi="Verdana" w:cs="Verdana"/>
          <w:sz w:val="20"/>
          <w:szCs w:val="20"/>
        </w:rPr>
        <w:t xml:space="preserve">gifter til </w:t>
      </w:r>
      <w:r w:rsidR="252845C7" w:rsidRPr="24CC48A4">
        <w:rPr>
          <w:rFonts w:ascii="Verdana" w:eastAsia="Verdana" w:hAnsi="Verdana" w:cs="Verdana"/>
          <w:sz w:val="20"/>
          <w:szCs w:val="20"/>
        </w:rPr>
        <w:t>beskæring. Problemet adresseres til generalforsamlingen.</w:t>
      </w:r>
    </w:p>
    <w:p w14:paraId="2D60417B" w14:textId="30C6D010" w:rsidR="252845C7" w:rsidRDefault="252845C7" w:rsidP="24CC48A4">
      <w:pPr>
        <w:spacing w:line="259" w:lineRule="auto"/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>Generalforsamlingen skal indkaldes med 2 uger varsel ifølge vedtægterne.</w:t>
      </w:r>
    </w:p>
    <w:p w14:paraId="6BDFD447" w14:textId="5196AF96" w:rsidR="252845C7" w:rsidRDefault="252845C7" w:rsidP="24CC48A4">
      <w:pPr>
        <w:spacing w:line="259" w:lineRule="auto"/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>Der er ikke indkommet nogle forslag.</w:t>
      </w:r>
    </w:p>
    <w:p w14:paraId="041585D2" w14:textId="280008BE" w:rsidR="31115AF4" w:rsidRDefault="31115AF4" w:rsidP="24CC48A4">
      <w:pPr>
        <w:spacing w:line="259" w:lineRule="auto"/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>Der blev lavet aftale om udsendelse af generalforsamlingsmateriale.</w:t>
      </w:r>
    </w:p>
    <w:p w14:paraId="20192771" w14:textId="2AD39D37" w:rsidR="24CC48A4" w:rsidRDefault="24CC48A4" w:rsidP="24CC48A4">
      <w:pPr>
        <w:spacing w:line="259" w:lineRule="auto"/>
        <w:rPr>
          <w:rFonts w:ascii="Verdana" w:eastAsia="Verdana" w:hAnsi="Verdana" w:cs="Verdana"/>
          <w:sz w:val="20"/>
          <w:szCs w:val="20"/>
        </w:rPr>
      </w:pPr>
    </w:p>
    <w:p w14:paraId="6F853B2A" w14:textId="0DAADE93" w:rsidR="466666C2" w:rsidRDefault="466666C2" w:rsidP="24CC48A4">
      <w:pPr>
        <w:spacing w:line="259" w:lineRule="auto"/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>Ad. 6:</w:t>
      </w:r>
    </w:p>
    <w:p w14:paraId="102C1089" w14:textId="471E17DF" w:rsidR="37EDBAA8" w:rsidRDefault="37EDBAA8" w:rsidP="24CC48A4">
      <w:pPr>
        <w:spacing w:line="259" w:lineRule="auto"/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>Afholdes kl. 9,45 den 15.3.2020 før generalforsamlingen og der afholdes konstituerende møde i forlængelse af generalforsamlingen den 15.3.2020</w:t>
      </w:r>
    </w:p>
    <w:p w14:paraId="2BA31DAF" w14:textId="1853E601" w:rsidR="24CC48A4" w:rsidRDefault="24CC48A4" w:rsidP="24CC48A4">
      <w:pPr>
        <w:spacing w:line="259" w:lineRule="auto"/>
        <w:rPr>
          <w:rFonts w:ascii="Verdana" w:eastAsia="Verdana" w:hAnsi="Verdana" w:cs="Verdana"/>
          <w:sz w:val="20"/>
          <w:szCs w:val="20"/>
        </w:rPr>
      </w:pPr>
    </w:p>
    <w:p w14:paraId="1A160997" w14:textId="28D62FE8" w:rsidR="37EDBAA8" w:rsidRDefault="37EDBAA8" w:rsidP="24CC48A4">
      <w:pPr>
        <w:spacing w:line="259" w:lineRule="auto"/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>Ad. 7:</w:t>
      </w:r>
    </w:p>
    <w:p w14:paraId="583DDAC3" w14:textId="428CE844" w:rsidR="37EDBAA8" w:rsidRDefault="37EDBAA8" w:rsidP="24CC48A4">
      <w:pPr>
        <w:spacing w:line="259" w:lineRule="auto"/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>Intet.</w:t>
      </w:r>
    </w:p>
    <w:p w14:paraId="2E2C5DB2" w14:textId="430CF6CC" w:rsidR="24CC48A4" w:rsidRDefault="24CC48A4" w:rsidP="24CC48A4">
      <w:pPr>
        <w:spacing w:line="259" w:lineRule="auto"/>
        <w:rPr>
          <w:rFonts w:ascii="Verdana" w:eastAsia="Verdana" w:hAnsi="Verdana" w:cs="Verdana"/>
          <w:sz w:val="20"/>
          <w:szCs w:val="20"/>
        </w:rPr>
      </w:pPr>
    </w:p>
    <w:p w14:paraId="52B33912" w14:textId="5FD261C4" w:rsidR="37EDBAA8" w:rsidRDefault="37EDBAA8" w:rsidP="24CC48A4">
      <w:pPr>
        <w:spacing w:line="259" w:lineRule="auto"/>
        <w:rPr>
          <w:rFonts w:ascii="Verdana" w:eastAsia="Verdana" w:hAnsi="Verdana" w:cs="Verdana"/>
          <w:sz w:val="20"/>
          <w:szCs w:val="20"/>
        </w:rPr>
      </w:pPr>
      <w:r w:rsidRPr="24CC48A4">
        <w:rPr>
          <w:rFonts w:ascii="Verdana" w:eastAsia="Verdana" w:hAnsi="Verdana" w:cs="Verdana"/>
          <w:sz w:val="20"/>
          <w:szCs w:val="20"/>
        </w:rPr>
        <w:t>Ref. Mark</w:t>
      </w:r>
    </w:p>
    <w:sectPr w:rsidR="37EDBAA8" w:rsidSect="00D3007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F4B67"/>
    <w:multiLevelType w:val="hybridMultilevel"/>
    <w:tmpl w:val="C62C0E88"/>
    <w:lvl w:ilvl="0" w:tplc="F4EA5A92">
      <w:start w:val="1"/>
      <w:numFmt w:val="lowerLetter"/>
      <w:lvlText w:val="%1."/>
      <w:lvlJc w:val="left"/>
      <w:pPr>
        <w:ind w:left="720" w:hanging="360"/>
      </w:pPr>
    </w:lvl>
    <w:lvl w:ilvl="1" w:tplc="F020AB68">
      <w:start w:val="1"/>
      <w:numFmt w:val="lowerLetter"/>
      <w:lvlText w:val="%2."/>
      <w:lvlJc w:val="left"/>
      <w:pPr>
        <w:ind w:left="1440" w:hanging="360"/>
      </w:pPr>
    </w:lvl>
    <w:lvl w:ilvl="2" w:tplc="6A269024">
      <w:start w:val="1"/>
      <w:numFmt w:val="lowerRoman"/>
      <w:lvlText w:val="%3."/>
      <w:lvlJc w:val="right"/>
      <w:pPr>
        <w:ind w:left="2160" w:hanging="180"/>
      </w:pPr>
    </w:lvl>
    <w:lvl w:ilvl="3" w:tplc="4E103E0A">
      <w:start w:val="1"/>
      <w:numFmt w:val="decimal"/>
      <w:lvlText w:val="%4."/>
      <w:lvlJc w:val="left"/>
      <w:pPr>
        <w:ind w:left="2880" w:hanging="360"/>
      </w:pPr>
    </w:lvl>
    <w:lvl w:ilvl="4" w:tplc="738E754E">
      <w:start w:val="1"/>
      <w:numFmt w:val="lowerLetter"/>
      <w:lvlText w:val="%5."/>
      <w:lvlJc w:val="left"/>
      <w:pPr>
        <w:ind w:left="3600" w:hanging="360"/>
      </w:pPr>
    </w:lvl>
    <w:lvl w:ilvl="5" w:tplc="A378DD2E">
      <w:start w:val="1"/>
      <w:numFmt w:val="lowerRoman"/>
      <w:lvlText w:val="%6."/>
      <w:lvlJc w:val="right"/>
      <w:pPr>
        <w:ind w:left="4320" w:hanging="180"/>
      </w:pPr>
    </w:lvl>
    <w:lvl w:ilvl="6" w:tplc="E5CC43E6">
      <w:start w:val="1"/>
      <w:numFmt w:val="decimal"/>
      <w:lvlText w:val="%7."/>
      <w:lvlJc w:val="left"/>
      <w:pPr>
        <w:ind w:left="5040" w:hanging="360"/>
      </w:pPr>
    </w:lvl>
    <w:lvl w:ilvl="7" w:tplc="43C8E01C">
      <w:start w:val="1"/>
      <w:numFmt w:val="lowerLetter"/>
      <w:lvlText w:val="%8."/>
      <w:lvlJc w:val="left"/>
      <w:pPr>
        <w:ind w:left="5760" w:hanging="360"/>
      </w:pPr>
    </w:lvl>
    <w:lvl w:ilvl="8" w:tplc="3E465BD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60625"/>
    <w:multiLevelType w:val="hybridMultilevel"/>
    <w:tmpl w:val="1D603B62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D1A72"/>
    <w:multiLevelType w:val="hybridMultilevel"/>
    <w:tmpl w:val="7C10DA74"/>
    <w:lvl w:ilvl="0" w:tplc="3D765F12">
      <w:start w:val="1"/>
      <w:numFmt w:val="lowerLetter"/>
      <w:lvlText w:val="%1."/>
      <w:lvlJc w:val="left"/>
      <w:pPr>
        <w:ind w:left="720" w:hanging="360"/>
      </w:pPr>
    </w:lvl>
    <w:lvl w:ilvl="1" w:tplc="B35EC1DC">
      <w:start w:val="1"/>
      <w:numFmt w:val="lowerLetter"/>
      <w:lvlText w:val="%2."/>
      <w:lvlJc w:val="left"/>
      <w:pPr>
        <w:ind w:left="1440" w:hanging="360"/>
      </w:pPr>
    </w:lvl>
    <w:lvl w:ilvl="2" w:tplc="B5645954">
      <w:start w:val="1"/>
      <w:numFmt w:val="lowerRoman"/>
      <w:lvlText w:val="%3."/>
      <w:lvlJc w:val="right"/>
      <w:pPr>
        <w:ind w:left="2160" w:hanging="180"/>
      </w:pPr>
    </w:lvl>
    <w:lvl w:ilvl="3" w:tplc="82FEBB16">
      <w:start w:val="1"/>
      <w:numFmt w:val="decimal"/>
      <w:lvlText w:val="%4."/>
      <w:lvlJc w:val="left"/>
      <w:pPr>
        <w:ind w:left="2880" w:hanging="360"/>
      </w:pPr>
    </w:lvl>
    <w:lvl w:ilvl="4" w:tplc="ECB6965C">
      <w:start w:val="1"/>
      <w:numFmt w:val="lowerLetter"/>
      <w:lvlText w:val="%5."/>
      <w:lvlJc w:val="left"/>
      <w:pPr>
        <w:ind w:left="3600" w:hanging="360"/>
      </w:pPr>
    </w:lvl>
    <w:lvl w:ilvl="5" w:tplc="C61A8ECA">
      <w:start w:val="1"/>
      <w:numFmt w:val="lowerRoman"/>
      <w:lvlText w:val="%6."/>
      <w:lvlJc w:val="right"/>
      <w:pPr>
        <w:ind w:left="4320" w:hanging="180"/>
      </w:pPr>
    </w:lvl>
    <w:lvl w:ilvl="6" w:tplc="40F8DF0E">
      <w:start w:val="1"/>
      <w:numFmt w:val="decimal"/>
      <w:lvlText w:val="%7."/>
      <w:lvlJc w:val="left"/>
      <w:pPr>
        <w:ind w:left="5040" w:hanging="360"/>
      </w:pPr>
    </w:lvl>
    <w:lvl w:ilvl="7" w:tplc="E00CAA70">
      <w:start w:val="1"/>
      <w:numFmt w:val="lowerLetter"/>
      <w:lvlText w:val="%8."/>
      <w:lvlJc w:val="left"/>
      <w:pPr>
        <w:ind w:left="5760" w:hanging="360"/>
      </w:pPr>
    </w:lvl>
    <w:lvl w:ilvl="8" w:tplc="29F650D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A2E58"/>
    <w:multiLevelType w:val="hybridMultilevel"/>
    <w:tmpl w:val="33A25BDC"/>
    <w:lvl w:ilvl="0" w:tplc="6E461186">
      <w:start w:val="1"/>
      <w:numFmt w:val="decimal"/>
      <w:lvlText w:val="%1."/>
      <w:lvlJc w:val="left"/>
      <w:pPr>
        <w:ind w:left="720" w:hanging="360"/>
      </w:pPr>
    </w:lvl>
    <w:lvl w:ilvl="1" w:tplc="C27E14F2">
      <w:start w:val="1"/>
      <w:numFmt w:val="lowerLetter"/>
      <w:lvlText w:val="%2."/>
      <w:lvlJc w:val="left"/>
      <w:pPr>
        <w:ind w:left="1440" w:hanging="360"/>
      </w:pPr>
    </w:lvl>
    <w:lvl w:ilvl="2" w:tplc="C562F718">
      <w:start w:val="1"/>
      <w:numFmt w:val="lowerRoman"/>
      <w:lvlText w:val="%3."/>
      <w:lvlJc w:val="right"/>
      <w:pPr>
        <w:ind w:left="2160" w:hanging="180"/>
      </w:pPr>
    </w:lvl>
    <w:lvl w:ilvl="3" w:tplc="D5768B56">
      <w:start w:val="1"/>
      <w:numFmt w:val="decimal"/>
      <w:lvlText w:val="%4."/>
      <w:lvlJc w:val="left"/>
      <w:pPr>
        <w:ind w:left="2880" w:hanging="360"/>
      </w:pPr>
    </w:lvl>
    <w:lvl w:ilvl="4" w:tplc="C5B40BAC">
      <w:start w:val="1"/>
      <w:numFmt w:val="lowerLetter"/>
      <w:lvlText w:val="%5."/>
      <w:lvlJc w:val="left"/>
      <w:pPr>
        <w:ind w:left="3600" w:hanging="360"/>
      </w:pPr>
    </w:lvl>
    <w:lvl w:ilvl="5" w:tplc="41FE3216">
      <w:start w:val="1"/>
      <w:numFmt w:val="lowerRoman"/>
      <w:lvlText w:val="%6."/>
      <w:lvlJc w:val="right"/>
      <w:pPr>
        <w:ind w:left="4320" w:hanging="180"/>
      </w:pPr>
    </w:lvl>
    <w:lvl w:ilvl="6" w:tplc="FC70F662">
      <w:start w:val="1"/>
      <w:numFmt w:val="decimal"/>
      <w:lvlText w:val="%7."/>
      <w:lvlJc w:val="left"/>
      <w:pPr>
        <w:ind w:left="5040" w:hanging="360"/>
      </w:pPr>
    </w:lvl>
    <w:lvl w:ilvl="7" w:tplc="C4B4B452">
      <w:start w:val="1"/>
      <w:numFmt w:val="lowerLetter"/>
      <w:lvlText w:val="%8."/>
      <w:lvlJc w:val="left"/>
      <w:pPr>
        <w:ind w:left="5760" w:hanging="360"/>
      </w:pPr>
    </w:lvl>
    <w:lvl w:ilvl="8" w:tplc="501234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1231F"/>
    <w:multiLevelType w:val="multilevel"/>
    <w:tmpl w:val="4162B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FF5AB0"/>
    <w:multiLevelType w:val="hybridMultilevel"/>
    <w:tmpl w:val="A7BAF5C0"/>
    <w:lvl w:ilvl="0" w:tplc="619CFEA8">
      <w:start w:val="1"/>
      <w:numFmt w:val="lowerLetter"/>
      <w:lvlText w:val="%1."/>
      <w:lvlJc w:val="left"/>
      <w:pPr>
        <w:ind w:left="720" w:hanging="360"/>
      </w:pPr>
    </w:lvl>
    <w:lvl w:ilvl="1" w:tplc="0804F054">
      <w:start w:val="1"/>
      <w:numFmt w:val="lowerLetter"/>
      <w:lvlText w:val="%2."/>
      <w:lvlJc w:val="left"/>
      <w:pPr>
        <w:ind w:left="1440" w:hanging="360"/>
      </w:pPr>
    </w:lvl>
    <w:lvl w:ilvl="2" w:tplc="4924734A">
      <w:start w:val="1"/>
      <w:numFmt w:val="lowerRoman"/>
      <w:lvlText w:val="%3."/>
      <w:lvlJc w:val="right"/>
      <w:pPr>
        <w:ind w:left="2160" w:hanging="180"/>
      </w:pPr>
    </w:lvl>
    <w:lvl w:ilvl="3" w:tplc="7378381C">
      <w:start w:val="1"/>
      <w:numFmt w:val="decimal"/>
      <w:lvlText w:val="%4."/>
      <w:lvlJc w:val="left"/>
      <w:pPr>
        <w:ind w:left="2880" w:hanging="360"/>
      </w:pPr>
    </w:lvl>
    <w:lvl w:ilvl="4" w:tplc="1C100C80">
      <w:start w:val="1"/>
      <w:numFmt w:val="lowerLetter"/>
      <w:lvlText w:val="%5."/>
      <w:lvlJc w:val="left"/>
      <w:pPr>
        <w:ind w:left="3600" w:hanging="360"/>
      </w:pPr>
    </w:lvl>
    <w:lvl w:ilvl="5" w:tplc="D1EE50C0">
      <w:start w:val="1"/>
      <w:numFmt w:val="lowerRoman"/>
      <w:lvlText w:val="%6."/>
      <w:lvlJc w:val="right"/>
      <w:pPr>
        <w:ind w:left="4320" w:hanging="180"/>
      </w:pPr>
    </w:lvl>
    <w:lvl w:ilvl="6" w:tplc="5ACCADE0">
      <w:start w:val="1"/>
      <w:numFmt w:val="decimal"/>
      <w:lvlText w:val="%7."/>
      <w:lvlJc w:val="left"/>
      <w:pPr>
        <w:ind w:left="5040" w:hanging="360"/>
      </w:pPr>
    </w:lvl>
    <w:lvl w:ilvl="7" w:tplc="1E84F8CC">
      <w:start w:val="1"/>
      <w:numFmt w:val="lowerLetter"/>
      <w:lvlText w:val="%8."/>
      <w:lvlJc w:val="left"/>
      <w:pPr>
        <w:ind w:left="5760" w:hanging="360"/>
      </w:pPr>
    </w:lvl>
    <w:lvl w:ilvl="8" w:tplc="696E379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564DB"/>
    <w:multiLevelType w:val="hybridMultilevel"/>
    <w:tmpl w:val="AA22579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64A45A3"/>
    <w:multiLevelType w:val="hybridMultilevel"/>
    <w:tmpl w:val="81CC02E4"/>
    <w:lvl w:ilvl="0" w:tplc="1F4E3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64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6AD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E4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43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C6B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E6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E5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89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027"/>
    <w:rsid w:val="00010B0E"/>
    <w:rsid w:val="00046B25"/>
    <w:rsid w:val="00073C63"/>
    <w:rsid w:val="000C418D"/>
    <w:rsid w:val="00114744"/>
    <w:rsid w:val="001F226D"/>
    <w:rsid w:val="001F35E2"/>
    <w:rsid w:val="00245D4F"/>
    <w:rsid w:val="00264FA3"/>
    <w:rsid w:val="00281325"/>
    <w:rsid w:val="00304D9D"/>
    <w:rsid w:val="00352F7A"/>
    <w:rsid w:val="003557D8"/>
    <w:rsid w:val="00364027"/>
    <w:rsid w:val="003B51C0"/>
    <w:rsid w:val="003F2D9A"/>
    <w:rsid w:val="00402EE0"/>
    <w:rsid w:val="004052F2"/>
    <w:rsid w:val="00413B47"/>
    <w:rsid w:val="004E22AA"/>
    <w:rsid w:val="004E722B"/>
    <w:rsid w:val="0056569B"/>
    <w:rsid w:val="005D39EB"/>
    <w:rsid w:val="005E4735"/>
    <w:rsid w:val="005F55D8"/>
    <w:rsid w:val="006B16DC"/>
    <w:rsid w:val="006B6A09"/>
    <w:rsid w:val="006C3339"/>
    <w:rsid w:val="006E2062"/>
    <w:rsid w:val="00723867"/>
    <w:rsid w:val="00730F41"/>
    <w:rsid w:val="00760C17"/>
    <w:rsid w:val="00793505"/>
    <w:rsid w:val="007A2056"/>
    <w:rsid w:val="007B5999"/>
    <w:rsid w:val="007C6DEA"/>
    <w:rsid w:val="007D15ED"/>
    <w:rsid w:val="008410DF"/>
    <w:rsid w:val="008762F8"/>
    <w:rsid w:val="008A5915"/>
    <w:rsid w:val="00903BB0"/>
    <w:rsid w:val="0092596E"/>
    <w:rsid w:val="009575C3"/>
    <w:rsid w:val="00972CC7"/>
    <w:rsid w:val="00995B73"/>
    <w:rsid w:val="00A2371D"/>
    <w:rsid w:val="00A55A14"/>
    <w:rsid w:val="00B73C9D"/>
    <w:rsid w:val="00B85399"/>
    <w:rsid w:val="00BB0D5E"/>
    <w:rsid w:val="00BC46B6"/>
    <w:rsid w:val="00BC4C0A"/>
    <w:rsid w:val="00BC4FB5"/>
    <w:rsid w:val="00C43CAD"/>
    <w:rsid w:val="00C5126A"/>
    <w:rsid w:val="00C54E8E"/>
    <w:rsid w:val="00C763E0"/>
    <w:rsid w:val="00CB5F3A"/>
    <w:rsid w:val="00CC60AE"/>
    <w:rsid w:val="00D068FF"/>
    <w:rsid w:val="00D1616A"/>
    <w:rsid w:val="00D3007C"/>
    <w:rsid w:val="00D34AEA"/>
    <w:rsid w:val="00D5656A"/>
    <w:rsid w:val="00D812DD"/>
    <w:rsid w:val="00DC3774"/>
    <w:rsid w:val="00DC6943"/>
    <w:rsid w:val="00DD3EB7"/>
    <w:rsid w:val="00DD4069"/>
    <w:rsid w:val="00DF24E9"/>
    <w:rsid w:val="00E1452A"/>
    <w:rsid w:val="00E73160"/>
    <w:rsid w:val="00E85C3F"/>
    <w:rsid w:val="00EA6CA2"/>
    <w:rsid w:val="00EB6690"/>
    <w:rsid w:val="00ED555C"/>
    <w:rsid w:val="00EE7578"/>
    <w:rsid w:val="00F60E16"/>
    <w:rsid w:val="00F7458B"/>
    <w:rsid w:val="00FC598D"/>
    <w:rsid w:val="00FF6402"/>
    <w:rsid w:val="014DF896"/>
    <w:rsid w:val="014EA079"/>
    <w:rsid w:val="043B0E2B"/>
    <w:rsid w:val="06BEA1AB"/>
    <w:rsid w:val="07EDDE23"/>
    <w:rsid w:val="0A0B01AE"/>
    <w:rsid w:val="0A9D5B19"/>
    <w:rsid w:val="0B69DD4D"/>
    <w:rsid w:val="0EBA75F6"/>
    <w:rsid w:val="1228903F"/>
    <w:rsid w:val="14390B97"/>
    <w:rsid w:val="161588CA"/>
    <w:rsid w:val="173E4BF5"/>
    <w:rsid w:val="1A447437"/>
    <w:rsid w:val="1D4EC800"/>
    <w:rsid w:val="1E49A398"/>
    <w:rsid w:val="1F057905"/>
    <w:rsid w:val="1FBB730E"/>
    <w:rsid w:val="1FF9D53B"/>
    <w:rsid w:val="21312ACE"/>
    <w:rsid w:val="215F9791"/>
    <w:rsid w:val="224C4B7D"/>
    <w:rsid w:val="22AB563D"/>
    <w:rsid w:val="22E5D6C7"/>
    <w:rsid w:val="24CC48A4"/>
    <w:rsid w:val="252845C7"/>
    <w:rsid w:val="252F9C8C"/>
    <w:rsid w:val="273D968D"/>
    <w:rsid w:val="2A2B1561"/>
    <w:rsid w:val="2E30CE49"/>
    <w:rsid w:val="2E4DD1F2"/>
    <w:rsid w:val="3024EA6C"/>
    <w:rsid w:val="302BF9DC"/>
    <w:rsid w:val="30832A8F"/>
    <w:rsid w:val="31115AF4"/>
    <w:rsid w:val="31829B9A"/>
    <w:rsid w:val="321A4C12"/>
    <w:rsid w:val="32AC3F34"/>
    <w:rsid w:val="32BBAA8C"/>
    <w:rsid w:val="341C5E9E"/>
    <w:rsid w:val="35338543"/>
    <w:rsid w:val="357C3EF5"/>
    <w:rsid w:val="358ACFCE"/>
    <w:rsid w:val="36DBCF3B"/>
    <w:rsid w:val="37EDBAA8"/>
    <w:rsid w:val="384E509D"/>
    <w:rsid w:val="38C5397C"/>
    <w:rsid w:val="3943BE8C"/>
    <w:rsid w:val="3BC13132"/>
    <w:rsid w:val="3CB29466"/>
    <w:rsid w:val="3CCE69BC"/>
    <w:rsid w:val="3DF24873"/>
    <w:rsid w:val="3E215C3E"/>
    <w:rsid w:val="3EFE980C"/>
    <w:rsid w:val="40D864F5"/>
    <w:rsid w:val="41488053"/>
    <w:rsid w:val="414EC890"/>
    <w:rsid w:val="4513D811"/>
    <w:rsid w:val="45FA78BB"/>
    <w:rsid w:val="46567D37"/>
    <w:rsid w:val="466666C2"/>
    <w:rsid w:val="4829E29E"/>
    <w:rsid w:val="4AEBBDF6"/>
    <w:rsid w:val="4B89DC1C"/>
    <w:rsid w:val="4F00931D"/>
    <w:rsid w:val="4F8C3555"/>
    <w:rsid w:val="53B50859"/>
    <w:rsid w:val="56B07AA2"/>
    <w:rsid w:val="574DB514"/>
    <w:rsid w:val="58A5A4C6"/>
    <w:rsid w:val="59266A3A"/>
    <w:rsid w:val="5959080B"/>
    <w:rsid w:val="59C2624E"/>
    <w:rsid w:val="5D43533F"/>
    <w:rsid w:val="5E75EB1B"/>
    <w:rsid w:val="5F105CF8"/>
    <w:rsid w:val="600F0C66"/>
    <w:rsid w:val="6017692B"/>
    <w:rsid w:val="604EE3E9"/>
    <w:rsid w:val="6134F7DA"/>
    <w:rsid w:val="6352AECE"/>
    <w:rsid w:val="647918AE"/>
    <w:rsid w:val="65C08C66"/>
    <w:rsid w:val="679002B4"/>
    <w:rsid w:val="67A6AA10"/>
    <w:rsid w:val="68722264"/>
    <w:rsid w:val="68F1C596"/>
    <w:rsid w:val="6966ABEF"/>
    <w:rsid w:val="6A97E902"/>
    <w:rsid w:val="70E35803"/>
    <w:rsid w:val="749D00AA"/>
    <w:rsid w:val="779D212E"/>
    <w:rsid w:val="781CA7FB"/>
    <w:rsid w:val="78361ED4"/>
    <w:rsid w:val="7AB35D91"/>
    <w:rsid w:val="7B89FD13"/>
    <w:rsid w:val="7EFB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7AB6"/>
  <w15:docId w15:val="{CC12B82E-21B9-4CCC-8E8E-55EB33A0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027"/>
    <w:rPr>
      <w:rFonts w:ascii="Calibri" w:eastAsia="Times New Roman" w:hAnsi="Calibri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B51C0"/>
    <w:pPr>
      <w:keepNext/>
      <w:keepLines/>
      <w:spacing w:after="10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B51C0"/>
    <w:pPr>
      <w:keepNext/>
      <w:keepLines/>
      <w:spacing w:after="1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39EB"/>
    <w:pPr>
      <w:keepNext/>
      <w:keepLines/>
      <w:spacing w:after="1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D39EB"/>
    <w:pPr>
      <w:keepNext/>
      <w:keepLines/>
      <w:spacing w:after="100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D39EB"/>
    <w:pPr>
      <w:keepNext/>
      <w:keepLines/>
      <w:spacing w:after="100"/>
      <w:outlineLvl w:val="4"/>
    </w:pPr>
    <w:rPr>
      <w:rFonts w:eastAsiaTheme="majorEastAsia" w:cstheme="majorBidi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B51C0"/>
    <w:rPr>
      <w:rFonts w:eastAsiaTheme="majorEastAsi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B51C0"/>
    <w:rPr>
      <w:rFonts w:eastAsiaTheme="majorEastAsia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D39EB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D39EB"/>
    <w:rPr>
      <w:rFonts w:eastAsiaTheme="majorEastAsia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D39EB"/>
    <w:rPr>
      <w:rFonts w:eastAsiaTheme="majorEastAsia" w:cstheme="majorBidi"/>
      <w:u w:val="single"/>
    </w:rPr>
  </w:style>
  <w:style w:type="paragraph" w:styleId="Titel">
    <w:name w:val="Title"/>
    <w:basedOn w:val="Normal"/>
    <w:link w:val="TitelTegn"/>
    <w:uiPriority w:val="10"/>
    <w:qFormat/>
    <w:rsid w:val="00364027"/>
    <w:pPr>
      <w:jc w:val="center"/>
    </w:pPr>
    <w:rPr>
      <w:rFonts w:ascii="Times New Roman" w:hAnsi="Times New Roman"/>
      <w:b/>
      <w:bCs/>
      <w:sz w:val="32"/>
      <w:szCs w:val="24"/>
      <w:lang w:eastAsia="da-DK"/>
    </w:rPr>
  </w:style>
  <w:style w:type="character" w:customStyle="1" w:styleId="TitelTegn">
    <w:name w:val="Titel Tegn"/>
    <w:basedOn w:val="Standardskrifttypeiafsnit"/>
    <w:link w:val="Titel"/>
    <w:uiPriority w:val="10"/>
    <w:rsid w:val="00364027"/>
    <w:rPr>
      <w:rFonts w:ascii="Times New Roman" w:eastAsia="Times New Roman" w:hAnsi="Times New Roman"/>
      <w:b/>
      <w:bCs/>
      <w:sz w:val="32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364027"/>
    <w:pPr>
      <w:ind w:left="1304"/>
    </w:pPr>
    <w:rPr>
      <w:rFonts w:ascii="Times New Roman" w:hAnsi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364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36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droob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imp@hansen.mail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mogens@privat.dk" TargetMode="External"/><Relationship Id="rId11" Type="http://schemas.openxmlformats.org/officeDocument/2006/relationships/hyperlink" Target="http://www.roedvig-vand.dk/" TargetMode="External"/><Relationship Id="rId5" Type="http://schemas.openxmlformats.org/officeDocument/2006/relationships/hyperlink" Target="http://www.gfpilevang.dk" TargetMode="External"/><Relationship Id="rId10" Type="http://schemas.openxmlformats.org/officeDocument/2006/relationships/hyperlink" Target="mailto:kell.osterlin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.jensen@koeg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Køge Kommune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_citrixservice</dc:creator>
  <cp:lastModifiedBy>Mark Jensen</cp:lastModifiedBy>
  <cp:revision>2</cp:revision>
  <cp:lastPrinted>2015-03-23T06:03:00Z</cp:lastPrinted>
  <dcterms:created xsi:type="dcterms:W3CDTF">2020-02-14T07:23:00Z</dcterms:created>
  <dcterms:modified xsi:type="dcterms:W3CDTF">2020-02-14T07:23:00Z</dcterms:modified>
</cp:coreProperties>
</file>